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2C0" w14:textId="50C66C26" w:rsidR="009959AB" w:rsidRDefault="00BD1083" w:rsidP="00705A80">
      <w:pPr>
        <w:jc w:val="center"/>
      </w:pPr>
      <w:r>
        <w:rPr>
          <w:noProof/>
        </w:rPr>
        <w:drawing>
          <wp:inline distT="0" distB="0" distL="0" distR="0" wp14:anchorId="672FBD00" wp14:editId="2D72A8FB">
            <wp:extent cx="5558072" cy="765030"/>
            <wp:effectExtent l="0" t="0" r="5080" b="0"/>
            <wp:docPr id="10962863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93" cy="7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1ABB" w14:textId="77777777" w:rsidR="00BD1083" w:rsidRDefault="009959AB">
      <w:r>
        <w:t xml:space="preserve">                                                                                                                  </w:t>
      </w:r>
    </w:p>
    <w:p w14:paraId="49FAECFF" w14:textId="10513B7E" w:rsidR="00436A75" w:rsidRDefault="009959AB" w:rsidP="00BD1083">
      <w:pPr>
        <w:jc w:val="right"/>
      </w:pPr>
      <w:r>
        <w:t>Jelenia Góra ……………………………………..</w:t>
      </w:r>
    </w:p>
    <w:p w14:paraId="3A62C608" w14:textId="77777777" w:rsidR="00F229DD" w:rsidRDefault="00F229DD" w:rsidP="00436A75">
      <w:pPr>
        <w:jc w:val="center"/>
        <w:rPr>
          <w:b/>
          <w:sz w:val="32"/>
          <w:szCs w:val="32"/>
        </w:rPr>
      </w:pPr>
    </w:p>
    <w:p w14:paraId="7A54011C" w14:textId="77777777" w:rsidR="008D2785" w:rsidRDefault="008D2785" w:rsidP="008D2785"/>
    <w:p w14:paraId="6330C984" w14:textId="7C1FC1FC" w:rsidR="00BD1083" w:rsidRPr="004F2E53" w:rsidRDefault="00BD1083" w:rsidP="00BD1083">
      <w:pPr>
        <w:spacing w:after="0"/>
        <w:rPr>
          <w:rFonts w:ascii="Calibri" w:hAnsi="Calibri"/>
          <w:b/>
          <w:noProof/>
        </w:rPr>
      </w:pPr>
      <w:r w:rsidRPr="003D3B6E">
        <w:t>W ramach projektu:</w:t>
      </w:r>
      <w:r w:rsidRPr="003D3B6E">
        <w:rPr>
          <w:rFonts w:ascii="Calibri" w:hAnsi="Calibri"/>
          <w:b/>
          <w:noProof/>
        </w:rPr>
        <w:t xml:space="preserve"> </w:t>
      </w:r>
      <w:r>
        <w:rPr>
          <w:rFonts w:ascii="Calibri" w:hAnsi="Calibri"/>
          <w:b/>
          <w:noProof/>
        </w:rPr>
        <w:t xml:space="preserve"> </w:t>
      </w:r>
      <w:r w:rsidRPr="00FD66B6">
        <w:rPr>
          <w:rFonts w:cstheme="minorHAnsi"/>
          <w:b/>
        </w:rPr>
        <w:t>,,</w:t>
      </w:r>
      <w:r w:rsidR="00F646F4">
        <w:rPr>
          <w:rFonts w:cstheme="minorHAnsi"/>
          <w:b/>
        </w:rPr>
        <w:t>Akademia przedszkolaka</w:t>
      </w:r>
      <w:r>
        <w:rPr>
          <w:rFonts w:cstheme="minorHAnsi"/>
          <w:b/>
        </w:rPr>
        <w:t xml:space="preserve">” </w:t>
      </w:r>
      <w:r>
        <w:rPr>
          <w:rFonts w:ascii="Calibri" w:hAnsi="Calibri"/>
          <w:b/>
          <w:noProof/>
        </w:rPr>
        <w:t xml:space="preserve">nr </w:t>
      </w:r>
      <w:r w:rsidRPr="00F00066">
        <w:rPr>
          <w:rFonts w:ascii="Calibri" w:hAnsi="Calibri"/>
          <w:b/>
          <w:noProof/>
        </w:rPr>
        <w:t>FEDS.08.01-IZ.00-</w:t>
      </w:r>
      <w:r w:rsidRPr="008468E3">
        <w:rPr>
          <w:rFonts w:ascii="Calibri" w:hAnsi="Calibri"/>
          <w:b/>
          <w:noProof/>
        </w:rPr>
        <w:t>00</w:t>
      </w:r>
      <w:r w:rsidR="00867E03">
        <w:rPr>
          <w:rFonts w:ascii="Calibri" w:hAnsi="Calibri"/>
          <w:b/>
          <w:noProof/>
        </w:rPr>
        <w:t>56</w:t>
      </w:r>
      <w:r w:rsidRPr="00F00066">
        <w:rPr>
          <w:rFonts w:ascii="Calibri" w:hAnsi="Calibri"/>
          <w:b/>
          <w:noProof/>
        </w:rPr>
        <w:t>/23</w:t>
      </w:r>
    </w:p>
    <w:p w14:paraId="61AFB613" w14:textId="77777777" w:rsidR="00BD1083" w:rsidRPr="003D3B6E" w:rsidRDefault="00BD1083" w:rsidP="00BD1083">
      <w:pPr>
        <w:spacing w:line="360" w:lineRule="auto"/>
        <w:jc w:val="center"/>
      </w:pPr>
      <w:r>
        <w:t>r</w:t>
      </w:r>
      <w:r w:rsidRPr="003D3B6E">
        <w:t>ealizowanego przez Miasto Jelenia Góra</w:t>
      </w:r>
    </w:p>
    <w:p w14:paraId="0D7CDA71" w14:textId="77777777" w:rsidR="0045317E" w:rsidRDefault="0045317E" w:rsidP="009959AB">
      <w:pPr>
        <w:jc w:val="center"/>
      </w:pPr>
    </w:p>
    <w:p w14:paraId="09D4C9E4" w14:textId="77777777" w:rsidR="008C518D" w:rsidRDefault="008C518D" w:rsidP="009959AB">
      <w:pPr>
        <w:jc w:val="center"/>
      </w:pPr>
    </w:p>
    <w:p w14:paraId="4351E314" w14:textId="77777777" w:rsidR="008C518D" w:rsidRPr="008C518D" w:rsidRDefault="008C518D" w:rsidP="009959AB">
      <w:pPr>
        <w:jc w:val="center"/>
      </w:pPr>
    </w:p>
    <w:p w14:paraId="37815966" w14:textId="77777777" w:rsidR="00AE7BFC" w:rsidRPr="008C518D" w:rsidRDefault="00AE7BFC" w:rsidP="009959AB">
      <w:pPr>
        <w:jc w:val="center"/>
      </w:pPr>
      <w:r w:rsidRPr="008C518D">
        <w:t>Oświadczenie</w:t>
      </w:r>
    </w:p>
    <w:p w14:paraId="784F5D71" w14:textId="77777777" w:rsidR="0045317E" w:rsidRPr="008C518D" w:rsidRDefault="0045317E" w:rsidP="009959AB">
      <w:pPr>
        <w:jc w:val="center"/>
      </w:pPr>
    </w:p>
    <w:p w14:paraId="17C0AB85" w14:textId="7D651F8D" w:rsidR="00AE7BFC" w:rsidRPr="008C518D" w:rsidRDefault="00AE7BFC" w:rsidP="00BD1083">
      <w:pPr>
        <w:jc w:val="both"/>
      </w:pPr>
      <w:r w:rsidRPr="008C518D">
        <w:t>Oświadczam, że moje łączne zaangażowanie zawodowe,</w:t>
      </w:r>
      <w:r w:rsidR="00BD1083">
        <w:t xml:space="preserve"> </w:t>
      </w:r>
      <w:r w:rsidRPr="008C518D">
        <w:t>niezależnie od formy zaangażowania,</w:t>
      </w:r>
      <w:r w:rsidR="00BD1083">
        <w:t xml:space="preserve"> </w:t>
      </w:r>
      <w:r w:rsidRPr="008C518D">
        <w:t>w</w:t>
      </w:r>
      <w:r w:rsidR="00BD1083">
        <w:t> </w:t>
      </w:r>
      <w:r w:rsidRPr="008C518D">
        <w:t xml:space="preserve">realizację wszystkich projektów </w:t>
      </w:r>
      <w:r w:rsidR="00BD1083">
        <w:t>f</w:t>
      </w:r>
      <w:r w:rsidRPr="008C518D">
        <w:t xml:space="preserve">inansowanych z funduszy </w:t>
      </w:r>
      <w:r w:rsidR="00BD1083">
        <w:t>unijnych</w:t>
      </w:r>
      <w:r w:rsidRPr="008C518D">
        <w:t xml:space="preserve"> oraz działań  finansowanych z</w:t>
      </w:r>
      <w:r w:rsidR="00BD1083">
        <w:t> </w:t>
      </w:r>
      <w:r w:rsidRPr="008C518D">
        <w:t xml:space="preserve">innych źródeł, w okresie realizacji projektu nie przekraczało i nie przekracza 276 godzin miesięcznie. </w:t>
      </w:r>
    </w:p>
    <w:p w14:paraId="5580BD58" w14:textId="77777777" w:rsidR="009959AB" w:rsidRDefault="009959AB" w:rsidP="00E508ED">
      <w:pPr>
        <w:spacing w:line="360" w:lineRule="auto"/>
      </w:pPr>
    </w:p>
    <w:p w14:paraId="46ECC35E" w14:textId="77777777" w:rsidR="00AE7BFC" w:rsidRDefault="00AE7BFC" w:rsidP="00E508ED">
      <w:pPr>
        <w:spacing w:line="360" w:lineRule="auto"/>
      </w:pPr>
    </w:p>
    <w:p w14:paraId="040FC44B" w14:textId="77777777" w:rsidR="009959AB" w:rsidRDefault="00E508ED" w:rsidP="00E508ED">
      <w:pPr>
        <w:spacing w:after="0" w:line="360" w:lineRule="auto"/>
        <w:ind w:left="360"/>
      </w:pPr>
      <w:r>
        <w:t xml:space="preserve">                                                                                                             </w:t>
      </w:r>
    </w:p>
    <w:p w14:paraId="6BEA2E3C" w14:textId="77777777" w:rsidR="009959AB" w:rsidRDefault="009959AB" w:rsidP="009959AB">
      <w:pPr>
        <w:spacing w:after="0" w:line="360" w:lineRule="auto"/>
        <w:ind w:left="360"/>
        <w:jc w:val="right"/>
      </w:pPr>
      <w:r>
        <w:t>………………………………………………………………….</w:t>
      </w:r>
    </w:p>
    <w:p w14:paraId="11FCAE75" w14:textId="77777777" w:rsidR="00E508ED" w:rsidRPr="007923CF" w:rsidRDefault="009959AB" w:rsidP="00E508ED">
      <w:pPr>
        <w:spacing w:after="0" w:line="360" w:lineRule="auto"/>
        <w:ind w:left="360"/>
        <w:rPr>
          <w:i/>
        </w:rPr>
      </w:pPr>
      <w:r>
        <w:t xml:space="preserve">                                                                                                      Czytelny podpis prowadzącego zajęcia </w:t>
      </w:r>
    </w:p>
    <w:p w14:paraId="25BD7F52" w14:textId="77777777" w:rsidR="00E508ED" w:rsidRDefault="00E508ED" w:rsidP="00500586"/>
    <w:p w14:paraId="1BE2C6B5" w14:textId="77777777" w:rsidR="00BD1083" w:rsidRPr="00BD1083" w:rsidRDefault="00BD1083" w:rsidP="00BD1083"/>
    <w:p w14:paraId="6D7F6194" w14:textId="77777777" w:rsidR="00BD1083" w:rsidRPr="00BD1083" w:rsidRDefault="00BD1083" w:rsidP="00BD1083"/>
    <w:p w14:paraId="0DD810DA" w14:textId="77777777" w:rsidR="00BD1083" w:rsidRPr="00BD1083" w:rsidRDefault="00BD1083" w:rsidP="00BD1083"/>
    <w:p w14:paraId="0B74525B" w14:textId="77777777" w:rsidR="00BD1083" w:rsidRPr="00BD1083" w:rsidRDefault="00BD1083" w:rsidP="00BD1083"/>
    <w:p w14:paraId="68B6E08D" w14:textId="77777777" w:rsidR="00BD1083" w:rsidRPr="00BD1083" w:rsidRDefault="00BD1083" w:rsidP="00BD1083">
      <w:pPr>
        <w:jc w:val="center"/>
      </w:pPr>
    </w:p>
    <w:sectPr w:rsidR="00BD1083" w:rsidRPr="00BD1083" w:rsidSect="0078299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10ED" w14:textId="77777777" w:rsidR="00782999" w:rsidRDefault="00782999" w:rsidP="00BA7F42">
      <w:pPr>
        <w:spacing w:after="0" w:line="240" w:lineRule="auto"/>
      </w:pPr>
      <w:r>
        <w:separator/>
      </w:r>
    </w:p>
  </w:endnote>
  <w:endnote w:type="continuationSeparator" w:id="0">
    <w:p w14:paraId="5D3807F0" w14:textId="77777777" w:rsidR="00782999" w:rsidRDefault="00782999" w:rsidP="00BA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7332"/>
      <w:docPartObj>
        <w:docPartGallery w:val="Page Numbers (Bottom of Page)"/>
        <w:docPartUnique/>
      </w:docPartObj>
    </w:sdtPr>
    <w:sdtEndPr/>
    <w:sdtContent>
      <w:p w14:paraId="519E6392" w14:textId="4AB74388" w:rsidR="00BD1083" w:rsidRPr="00F00066" w:rsidRDefault="00BD1083" w:rsidP="00BD1083">
        <w:pPr>
          <w:pStyle w:val="Stopka"/>
          <w:tabs>
            <w:tab w:val="center" w:pos="4181"/>
            <w:tab w:val="left" w:pos="8291"/>
          </w:tabs>
          <w:ind w:left="-709"/>
          <w:jc w:val="center"/>
          <w:rPr>
            <w:b/>
            <w:noProof/>
            <w:color w:val="000000" w:themeColor="text1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1" distB="4294967291" distL="114300" distR="114300" simplePos="0" relativeHeight="251659264" behindDoc="0" locked="0" layoutInCell="1" allowOverlap="1" wp14:anchorId="1E56E8DC" wp14:editId="5150777D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-1</wp:posOffset>
                  </wp:positionV>
                  <wp:extent cx="7477125" cy="0"/>
                  <wp:effectExtent l="0" t="0" r="0" b="0"/>
                  <wp:wrapNone/>
                  <wp:docPr id="41305017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77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776620A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pqrgEAAEgDAAAOAAAAZHJzL2Uyb0RvYy54bWysU8Fu2zAMvQ/YPwi6L06CddmMOD2k6y7d&#10;FqDdBzCSbAuTRYFUYufvJ6lJNnS3oj4IIik9vfdIr2+nwYmjIbboG7mYzaUwXqG2vmvkr6f7D5+l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"/>
              </w:pict>
            </mc:Fallback>
          </mc:AlternateContent>
        </w:r>
        <w:r w:rsidR="00D81666">
          <w:rPr>
            <w:b/>
            <w:noProof/>
            <w:color w:val="000000" w:themeColor="text1"/>
            <w:sz w:val="20"/>
            <w:szCs w:val="20"/>
          </w:rPr>
          <w:t>Akademia przedszkolaka</w:t>
        </w:r>
      </w:p>
      <w:p w14:paraId="1E1C5D4B" w14:textId="3A53F310" w:rsidR="00BA7F42" w:rsidRPr="00BD1083" w:rsidRDefault="00BD1083" w:rsidP="00BD1083">
        <w:pPr>
          <w:pStyle w:val="Stopka"/>
          <w:ind w:left="-709"/>
          <w:jc w:val="center"/>
          <w:rPr>
            <w:color w:val="000000" w:themeColor="text1"/>
            <w:sz w:val="16"/>
            <w:szCs w:val="16"/>
          </w:rPr>
        </w:pPr>
        <w:r>
          <w:rPr>
            <w:color w:val="000000" w:themeColor="text1"/>
            <w:sz w:val="16"/>
            <w:szCs w:val="16"/>
          </w:rPr>
          <w:t>Projekt współfinansowany z Europejskiego Funduszu Społecznego PLUS w ramach Funduszy Europejskich dla Dolnego Śląska 2021-2027</w:t>
        </w:r>
      </w:p>
    </w:sdtContent>
  </w:sdt>
  <w:p w14:paraId="4133D705" w14:textId="77777777" w:rsidR="00BA7F42" w:rsidRDefault="00BA7F42" w:rsidP="00705A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6BFD" w14:textId="77777777" w:rsidR="00782999" w:rsidRDefault="00782999" w:rsidP="00BA7F42">
      <w:pPr>
        <w:spacing w:after="0" w:line="240" w:lineRule="auto"/>
      </w:pPr>
      <w:r>
        <w:separator/>
      </w:r>
    </w:p>
  </w:footnote>
  <w:footnote w:type="continuationSeparator" w:id="0">
    <w:p w14:paraId="14511407" w14:textId="77777777" w:rsidR="00782999" w:rsidRDefault="00782999" w:rsidP="00BA7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5"/>
    <w:rsid w:val="000B5079"/>
    <w:rsid w:val="001513A9"/>
    <w:rsid w:val="001C6BD6"/>
    <w:rsid w:val="002D68CE"/>
    <w:rsid w:val="002F47B5"/>
    <w:rsid w:val="00306033"/>
    <w:rsid w:val="00314E64"/>
    <w:rsid w:val="003545A3"/>
    <w:rsid w:val="0036090A"/>
    <w:rsid w:val="00436A75"/>
    <w:rsid w:val="0045317E"/>
    <w:rsid w:val="00500586"/>
    <w:rsid w:val="0052056A"/>
    <w:rsid w:val="00653BFC"/>
    <w:rsid w:val="00693F5E"/>
    <w:rsid w:val="00705A80"/>
    <w:rsid w:val="00712E48"/>
    <w:rsid w:val="007562BE"/>
    <w:rsid w:val="00782999"/>
    <w:rsid w:val="00840E93"/>
    <w:rsid w:val="008468E3"/>
    <w:rsid w:val="00867E03"/>
    <w:rsid w:val="008C518D"/>
    <w:rsid w:val="008D2785"/>
    <w:rsid w:val="008D4B9E"/>
    <w:rsid w:val="008F53B2"/>
    <w:rsid w:val="009373E3"/>
    <w:rsid w:val="00993FDD"/>
    <w:rsid w:val="009959AB"/>
    <w:rsid w:val="00AE7BFC"/>
    <w:rsid w:val="00B379B2"/>
    <w:rsid w:val="00BA7F42"/>
    <w:rsid w:val="00BD1083"/>
    <w:rsid w:val="00C04AD8"/>
    <w:rsid w:val="00CE16AF"/>
    <w:rsid w:val="00D43AE0"/>
    <w:rsid w:val="00D81666"/>
    <w:rsid w:val="00E0544E"/>
    <w:rsid w:val="00E508ED"/>
    <w:rsid w:val="00E66872"/>
    <w:rsid w:val="00F229DD"/>
    <w:rsid w:val="00F646F4"/>
    <w:rsid w:val="00F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AA4CC"/>
  <w15:docId w15:val="{440B6B5C-A353-4933-9659-5D1A020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F42"/>
  </w:style>
  <w:style w:type="paragraph" w:styleId="Stopka">
    <w:name w:val="footer"/>
    <w:basedOn w:val="Normalny"/>
    <w:link w:val="StopkaZnak"/>
    <w:uiPriority w:val="99"/>
    <w:unhideWhenUsed/>
    <w:rsid w:val="00BA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Anna Tęcza</cp:lastModifiedBy>
  <cp:revision>7</cp:revision>
  <cp:lastPrinted>2019-05-21T10:46:00Z</cp:lastPrinted>
  <dcterms:created xsi:type="dcterms:W3CDTF">2024-04-04T09:12:00Z</dcterms:created>
  <dcterms:modified xsi:type="dcterms:W3CDTF">2024-04-08T10:29:00Z</dcterms:modified>
</cp:coreProperties>
</file>