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D11F1" w14:textId="77777777" w:rsidR="000E4629" w:rsidRDefault="000E4629" w:rsidP="000E4629">
      <w:pPr>
        <w:widowControl/>
        <w:autoSpaceDE/>
        <w:autoSpaceDN/>
        <w:adjustRightInd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6D661819" w14:textId="77777777" w:rsidR="000E4629" w:rsidRPr="001340E1" w:rsidRDefault="000E4629" w:rsidP="000E4629">
      <w:pPr>
        <w:widowControl/>
        <w:autoSpaceDE/>
        <w:autoSpaceDN/>
        <w:adjustRightInd/>
        <w:jc w:val="center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1340E1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Ankieta danych osobowych na potrzeby systemu 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CST2021</w:t>
      </w:r>
    </w:p>
    <w:p w14:paraId="00B77737" w14:textId="77777777" w:rsidR="000E4629" w:rsidRPr="001340E1" w:rsidRDefault="000E4629" w:rsidP="000E4629">
      <w:pPr>
        <w:widowControl/>
        <w:autoSpaceDE/>
        <w:autoSpaceDN/>
        <w:adjustRightInd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1340E1">
        <w:rPr>
          <w:rFonts w:ascii="Arial" w:eastAsiaTheme="minorHAnsi" w:hAnsi="Arial" w:cs="Arial"/>
          <w:sz w:val="20"/>
          <w:szCs w:val="20"/>
          <w:lang w:eastAsia="en-US"/>
        </w:rPr>
        <w:t>Proszę wypełnić poniższą ankietę wpisując bądź zaznaczając wybrane odpowiedzi.</w:t>
      </w:r>
    </w:p>
    <w:p w14:paraId="19651D79" w14:textId="77777777" w:rsidR="000E4629" w:rsidRPr="001340E1" w:rsidRDefault="000E4629" w:rsidP="000E4629">
      <w:pPr>
        <w:widowControl/>
        <w:autoSpaceDE/>
        <w:autoSpaceDN/>
        <w:adjustRightInd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1340E1">
        <w:rPr>
          <w:rFonts w:ascii="Arial" w:eastAsiaTheme="minorHAnsi" w:hAnsi="Arial" w:cs="Arial"/>
          <w:sz w:val="20"/>
          <w:szCs w:val="20"/>
          <w:lang w:eastAsia="en-US"/>
        </w:rPr>
        <w:t>W przypadku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uczestnictwa osoby małoletniej</w:t>
      </w:r>
      <w:r w:rsidRPr="001340E1">
        <w:rPr>
          <w:rFonts w:ascii="Arial" w:eastAsiaTheme="minorHAnsi" w:hAnsi="Arial" w:cs="Arial"/>
          <w:sz w:val="20"/>
          <w:szCs w:val="20"/>
          <w:lang w:eastAsia="en-US"/>
        </w:rPr>
        <w:t xml:space="preserve"> ankietę wypełnia opiekun prawny wpisując </w:t>
      </w:r>
      <w:r w:rsidRPr="001340E1">
        <w:rPr>
          <w:rFonts w:ascii="Arial" w:eastAsiaTheme="minorHAnsi" w:hAnsi="Arial" w:cs="Arial"/>
          <w:sz w:val="20"/>
          <w:szCs w:val="20"/>
          <w:u w:val="single"/>
          <w:lang w:eastAsia="en-US"/>
        </w:rPr>
        <w:t>dane dziecka</w:t>
      </w:r>
      <w:r w:rsidRPr="001340E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tbl>
      <w:tblPr>
        <w:tblW w:w="10632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825"/>
        <w:gridCol w:w="2711"/>
        <w:gridCol w:w="687"/>
        <w:gridCol w:w="3969"/>
      </w:tblGrid>
      <w:tr w:rsidR="000E4629" w:rsidRPr="001340E1" w14:paraId="43825992" w14:textId="77777777" w:rsidTr="00BD2F6C">
        <w:trPr>
          <w:trHeight w:val="54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8700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1.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271B" w14:textId="1B7B160F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 xml:space="preserve">nazwa </w:t>
            </w:r>
            <w:r w:rsidR="00BF3F30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przedszkola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1584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4FBE538C" w14:textId="77777777" w:rsidTr="00BD2F6C">
        <w:trPr>
          <w:trHeight w:val="51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102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2.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7BE5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imię (imiona) i nazwisko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C93F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</w:tr>
      <w:tr w:rsidR="000E4629" w:rsidRPr="001340E1" w14:paraId="49E3B06E" w14:textId="77777777" w:rsidTr="00BD2F6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7FDA5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3.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A9057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płeć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1493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 xml:space="preserve">Kobieta   </w:t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2235E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 xml:space="preserve">Mężczyzna   </w:t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</w:p>
        </w:tc>
      </w:tr>
      <w:tr w:rsidR="000E4629" w:rsidRPr="001340E1" w14:paraId="64A96EBD" w14:textId="77777777" w:rsidTr="00BD2F6C">
        <w:trPr>
          <w:trHeight w:val="28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4394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4.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690BE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nr PESEL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A017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29CA5C11" w14:textId="77777777" w:rsidTr="00BD2F6C">
        <w:trPr>
          <w:trHeight w:val="22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4770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5.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37A6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wiek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C0F79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1DED0155" w14:textId="77777777" w:rsidTr="00BD2F6C">
        <w:trPr>
          <w:trHeight w:val="315"/>
        </w:trPr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BA1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6.</w:t>
            </w:r>
          </w:p>
        </w:tc>
        <w:tc>
          <w:tcPr>
            <w:tcW w:w="28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BE62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wykształcenie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E72E4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niższe niż podstawowe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8500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453D77B2" w14:textId="77777777" w:rsidTr="00BD2F6C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D36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341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7977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 xml:space="preserve">podstawowe 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B6F4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4CAD17D5" w14:textId="77777777" w:rsidTr="00BD2F6C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C553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0FDCF0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D09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gimnazjalne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DC575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61C8D3A5" w14:textId="77777777" w:rsidTr="00BD2F6C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29D0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8C57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C22D9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ponadgimnazjalne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1B6A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277BF6C4" w14:textId="77777777" w:rsidTr="00BD2F6C">
        <w:trPr>
          <w:trHeight w:val="38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5CDF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3C17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2903B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policealne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40DA3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012DE192" w14:textId="77777777" w:rsidTr="00BD2F6C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7ACB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91A36C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52BC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wyższe</w:t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DAA5F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fr-FR"/>
              </w:rPr>
            </w:pPr>
          </w:p>
        </w:tc>
      </w:tr>
      <w:tr w:rsidR="000E4629" w:rsidRPr="001340E1" w14:paraId="620D6CC6" w14:textId="77777777" w:rsidTr="00BD2F6C">
        <w:trPr>
          <w:trHeight w:val="100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35675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7.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BE17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adres (ulica, nr domu, nr lokalu, kod pocztowy, miejscowość)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59C3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</w:tr>
      <w:tr w:rsidR="000E4629" w:rsidRPr="001340E1" w14:paraId="71762AD7" w14:textId="77777777" w:rsidTr="00BD2F6C">
        <w:trPr>
          <w:trHeight w:val="47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2C717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8.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C8B0E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województwo  (dot. miejscowości z punktu 7)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7FC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5AABA6E3" w14:textId="77777777" w:rsidTr="00BD2F6C">
        <w:trPr>
          <w:trHeight w:val="47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67EB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9.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92E4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powiat (dot. miejscowości z punktu 7)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80F31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</w:tr>
      <w:tr w:rsidR="000E4629" w:rsidRPr="001340E1" w14:paraId="430CF1A9" w14:textId="77777777" w:rsidTr="00BD2F6C">
        <w:trPr>
          <w:trHeight w:val="47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3560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10.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4E5C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gmina (dot. miejscowości z punktu 7)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F8E2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</w:p>
        </w:tc>
      </w:tr>
      <w:tr w:rsidR="000E4629" w:rsidRPr="001340E1" w14:paraId="3E1AEDB4" w14:textId="77777777" w:rsidTr="00BD2F6C">
        <w:trPr>
          <w:trHeight w:val="46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FA819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11.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C0C5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nr telefonu*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FF872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00B180F1" w14:textId="77777777" w:rsidTr="00BD2F6C">
        <w:trPr>
          <w:trHeight w:val="3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E663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12.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2F31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  <w:t>adres e-mail*</w:t>
            </w:r>
          </w:p>
        </w:tc>
        <w:tc>
          <w:tcPr>
            <w:tcW w:w="7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B52B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 </w:t>
            </w:r>
          </w:p>
        </w:tc>
      </w:tr>
      <w:tr w:rsidR="000E4629" w:rsidRPr="001340E1" w14:paraId="439F5CCD" w14:textId="77777777" w:rsidTr="00BD2F6C">
        <w:trPr>
          <w:trHeight w:val="51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C491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13.</w:t>
            </w:r>
          </w:p>
        </w:tc>
        <w:tc>
          <w:tcPr>
            <w:tcW w:w="6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98E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  <w:t>Osoba należąca do mniejszości narodowej lub etnicznej,</w:t>
            </w:r>
          </w:p>
          <w:p w14:paraId="5703897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  <w:t xml:space="preserve"> migrant, osoba obcego pochodzenia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D4F6E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Tak</w:t>
            </w:r>
          </w:p>
          <w:p w14:paraId="229D0774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Nie</w:t>
            </w:r>
          </w:p>
          <w:p w14:paraId="7D33B478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Odmowa podania informacji</w:t>
            </w:r>
          </w:p>
        </w:tc>
      </w:tr>
      <w:tr w:rsidR="000E4629" w:rsidRPr="001340E1" w14:paraId="265D5FF9" w14:textId="77777777" w:rsidTr="00BD2F6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7EC07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14.</w:t>
            </w:r>
          </w:p>
        </w:tc>
        <w:tc>
          <w:tcPr>
            <w:tcW w:w="6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6B44A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  <w:t>Osoba bezdomna lub dotknięta wykluczeniem z dostępu do mieszkań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F5C5E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Tak</w:t>
            </w:r>
          </w:p>
          <w:p w14:paraId="6EA741AF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Nie</w:t>
            </w:r>
          </w:p>
          <w:p w14:paraId="218FD7FA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Odmowa podania informacji</w:t>
            </w:r>
          </w:p>
        </w:tc>
      </w:tr>
      <w:tr w:rsidR="000E4629" w:rsidRPr="001340E1" w14:paraId="6C93C3A7" w14:textId="77777777" w:rsidTr="00BD2F6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983D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15.</w:t>
            </w:r>
          </w:p>
        </w:tc>
        <w:tc>
          <w:tcPr>
            <w:tcW w:w="6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529F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  <w:t>Osoba z niepełnosprawnościami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7E45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Tak</w:t>
            </w:r>
          </w:p>
          <w:p w14:paraId="2086F51C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Nie</w:t>
            </w:r>
          </w:p>
          <w:p w14:paraId="7475F70E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Odmowa podania informacji</w:t>
            </w:r>
          </w:p>
        </w:tc>
      </w:tr>
      <w:tr w:rsidR="000E4629" w:rsidRPr="001340E1" w14:paraId="29CEF56D" w14:textId="77777777" w:rsidTr="00BD2F6C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5C956" w14:textId="77777777" w:rsidR="000E4629" w:rsidRPr="001340E1" w:rsidRDefault="000E4629" w:rsidP="00BD2F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eastAsiaTheme="minorHAnsi" w:hAnsi="Times New Roman" w:cstheme="minorBidi"/>
                <w:sz w:val="22"/>
                <w:szCs w:val="22"/>
                <w:lang w:eastAsia="fr-FR"/>
              </w:rPr>
            </w:pPr>
            <w:r w:rsidRPr="001340E1">
              <w:rPr>
                <w:rFonts w:ascii="Times New Roman" w:eastAsiaTheme="minorHAnsi" w:hAnsi="Times New Roman" w:cstheme="minorBidi"/>
                <w:sz w:val="22"/>
                <w:szCs w:val="22"/>
                <w:lang w:eastAsia="fr-FR"/>
              </w:rPr>
              <w:t>16.</w:t>
            </w:r>
          </w:p>
        </w:tc>
        <w:tc>
          <w:tcPr>
            <w:tcW w:w="62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E931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b/>
                <w:bCs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b/>
                <w:sz w:val="18"/>
                <w:szCs w:val="18"/>
                <w:lang w:eastAsia="fr-FR"/>
              </w:rPr>
              <w:t>Osoba w innej niekorzystnej sytuacji społecznej (innej niż wymienione powyżej)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3EDDD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Tak</w:t>
            </w:r>
          </w:p>
          <w:p w14:paraId="0FC93B3D" w14:textId="77777777" w:rsidR="000E4629" w:rsidRPr="001340E1" w:rsidRDefault="000E4629" w:rsidP="00BD2F6C">
            <w:pPr>
              <w:widowControl/>
              <w:autoSpaceDE/>
              <w:autoSpaceDN/>
              <w:adjustRightInd/>
              <w:jc w:val="both"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Nie</w:t>
            </w:r>
          </w:p>
          <w:p w14:paraId="35F241B1" w14:textId="77777777" w:rsidR="000E4629" w:rsidRPr="001340E1" w:rsidRDefault="000E4629" w:rsidP="00BD2F6C">
            <w:pPr>
              <w:widowControl/>
              <w:autoSpaceDE/>
              <w:autoSpaceDN/>
              <w:adjustRightInd/>
              <w:rPr>
                <w:rFonts w:ascii="Arial" w:eastAsiaTheme="minorHAnsi" w:hAnsi="Arial" w:cs="Arial"/>
                <w:sz w:val="18"/>
                <w:szCs w:val="18"/>
                <w:lang w:eastAsia="fr-FR"/>
              </w:rPr>
            </w:pPr>
            <w:r w:rsidRPr="001340E1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sym w:font="Wingdings" w:char="0071"/>
            </w:r>
            <w:r w:rsidRPr="001340E1">
              <w:rPr>
                <w:rFonts w:ascii="Arial" w:eastAsiaTheme="minorHAnsi" w:hAnsi="Arial" w:cs="Arial"/>
                <w:sz w:val="18"/>
                <w:szCs w:val="18"/>
                <w:lang w:eastAsia="fr-FR"/>
              </w:rPr>
              <w:t>Odmowa podania informacji</w:t>
            </w:r>
          </w:p>
        </w:tc>
      </w:tr>
    </w:tbl>
    <w:p w14:paraId="03AA0D13" w14:textId="77777777" w:rsidR="000E4629" w:rsidRDefault="000E4629" w:rsidP="000E4629">
      <w:pPr>
        <w:widowControl/>
        <w:autoSpaceDE/>
        <w:autoSpaceDN/>
        <w:adjustRightInd/>
        <w:rPr>
          <w:rStyle w:val="FontStyle40"/>
          <w:rFonts w:ascii="Arial" w:hAnsi="Arial" w:cs="Arial"/>
        </w:rPr>
      </w:pPr>
      <w:r w:rsidRPr="001340E1">
        <w:rPr>
          <w:rFonts w:asciiTheme="minorHAnsi" w:eastAsiaTheme="minorHAnsi" w:hAnsiTheme="minorHAnsi" w:cstheme="minorHAnsi"/>
          <w:sz w:val="22"/>
          <w:szCs w:val="22"/>
          <w:lang w:eastAsia="en-US"/>
        </w:rPr>
        <w:t>* dane obowiązkowe</w:t>
      </w:r>
    </w:p>
    <w:p w14:paraId="146EBB4C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sectPr w:rsidR="006B4D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9250B" w14:textId="77777777" w:rsidR="000516F4" w:rsidRDefault="000516F4" w:rsidP="008E4727">
      <w:r>
        <w:separator/>
      </w:r>
    </w:p>
  </w:endnote>
  <w:endnote w:type="continuationSeparator" w:id="0">
    <w:p w14:paraId="70E06456" w14:textId="77777777" w:rsidR="000516F4" w:rsidRDefault="000516F4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5991" w14:textId="77777777" w:rsidR="00CA1D9E" w:rsidRDefault="00CA1D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0FC8D15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CA1D9E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14C82" w14:textId="77777777" w:rsidR="00CA1D9E" w:rsidRDefault="00CA1D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5CA0" w14:textId="77777777" w:rsidR="000516F4" w:rsidRDefault="000516F4" w:rsidP="008E4727">
      <w:r>
        <w:separator/>
      </w:r>
    </w:p>
  </w:footnote>
  <w:footnote w:type="continuationSeparator" w:id="0">
    <w:p w14:paraId="458E401B" w14:textId="77777777" w:rsidR="000516F4" w:rsidRDefault="000516F4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31FE" w14:textId="77777777" w:rsidR="00CA1D9E" w:rsidRDefault="00CA1D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A96A" w14:textId="77777777" w:rsidR="00CA1D9E" w:rsidRDefault="00CA1D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091226">
    <w:abstractNumId w:val="0"/>
  </w:num>
  <w:num w:numId="2" w16cid:durableId="1960604219">
    <w:abstractNumId w:val="2"/>
  </w:num>
  <w:num w:numId="3" w16cid:durableId="1587765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E4629"/>
    <w:rsid w:val="001D465F"/>
    <w:rsid w:val="006B4DE2"/>
    <w:rsid w:val="006E314B"/>
    <w:rsid w:val="008E4727"/>
    <w:rsid w:val="00BF3F30"/>
    <w:rsid w:val="00CA1D9E"/>
    <w:rsid w:val="00E0719C"/>
    <w:rsid w:val="00EC402D"/>
    <w:rsid w:val="00F05719"/>
    <w:rsid w:val="00FC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995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8</cp:revision>
  <dcterms:created xsi:type="dcterms:W3CDTF">2024-02-08T12:36:00Z</dcterms:created>
  <dcterms:modified xsi:type="dcterms:W3CDTF">2024-04-10T08:00:00Z</dcterms:modified>
</cp:coreProperties>
</file>