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3A41D4" w14:textId="711F47A2" w:rsidR="0033715D" w:rsidRPr="0033715D" w:rsidRDefault="0033715D" w:rsidP="0033715D">
      <w:pPr>
        <w:tabs>
          <w:tab w:val="left" w:pos="8221"/>
        </w:tabs>
        <w:spacing w:line="259" w:lineRule="auto"/>
        <w:jc w:val="right"/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  <w:r w:rsidRPr="0033715D">
        <w:rPr>
          <w:rFonts w:asciiTheme="minorHAnsi" w:eastAsia="Calibri" w:hAnsiTheme="minorHAnsi" w:cstheme="minorHAnsi"/>
          <w:b/>
          <w:color w:val="000000"/>
          <w:sz w:val="22"/>
          <w:szCs w:val="22"/>
        </w:rPr>
        <w:t>Załącznik nr 4</w:t>
      </w:r>
    </w:p>
    <w:p w14:paraId="512AC6CE" w14:textId="77777777" w:rsidR="0033715D" w:rsidRPr="0033715D" w:rsidRDefault="0033715D" w:rsidP="0033715D">
      <w:pPr>
        <w:jc w:val="right"/>
        <w:rPr>
          <w:rFonts w:asciiTheme="minorHAnsi" w:hAnsiTheme="minorHAnsi" w:cstheme="minorHAnsi"/>
          <w:b/>
          <w:sz w:val="22"/>
          <w:szCs w:val="22"/>
        </w:rPr>
      </w:pPr>
      <w:r w:rsidRPr="0033715D">
        <w:rPr>
          <w:rFonts w:asciiTheme="minorHAnsi" w:hAnsiTheme="minorHAnsi" w:cstheme="minorHAnsi"/>
          <w:b/>
          <w:sz w:val="22"/>
          <w:szCs w:val="22"/>
        </w:rPr>
        <w:t>do regulaminu uczestnictwa i rekrutacji w projekcie</w:t>
      </w:r>
    </w:p>
    <w:p w14:paraId="754EF523" w14:textId="77777777" w:rsidR="0033715D" w:rsidRDefault="0033715D" w:rsidP="0033715D">
      <w:pPr>
        <w:tabs>
          <w:tab w:val="left" w:pos="8221"/>
        </w:tabs>
        <w:spacing w:line="259" w:lineRule="auto"/>
        <w:rPr>
          <w:rFonts w:eastAsia="Calibri" w:cs="Calibri"/>
          <w:b/>
          <w:color w:val="000000"/>
        </w:rPr>
      </w:pPr>
    </w:p>
    <w:p w14:paraId="4093F413" w14:textId="447485B5" w:rsidR="0033715D" w:rsidRPr="00716228" w:rsidRDefault="0033715D" w:rsidP="0033715D">
      <w:pPr>
        <w:spacing w:line="259" w:lineRule="auto"/>
        <w:jc w:val="center"/>
        <w:rPr>
          <w:rFonts w:eastAsia="Calibri" w:cs="Calibri"/>
          <w:b/>
          <w:color w:val="000000"/>
        </w:rPr>
      </w:pPr>
      <w:r w:rsidRPr="00716228">
        <w:rPr>
          <w:rFonts w:eastAsia="Calibri" w:cs="Calibri"/>
          <w:b/>
          <w:color w:val="000000"/>
        </w:rPr>
        <w:t>FORMULARZ ZGŁOSZENIA DO UDZIAŁU W PROJEKCIE</w:t>
      </w:r>
      <w:r>
        <w:rPr>
          <w:rFonts w:eastAsia="Calibri" w:cs="Calibri"/>
          <w:b/>
          <w:color w:val="000000"/>
        </w:rPr>
        <w:t xml:space="preserve"> DLA UCZNIA</w:t>
      </w:r>
    </w:p>
    <w:p w14:paraId="07076475" w14:textId="3ADBA192" w:rsidR="0033715D" w:rsidRPr="0033715D" w:rsidRDefault="0033715D" w:rsidP="0033715D">
      <w:pPr>
        <w:spacing w:line="259" w:lineRule="auto"/>
        <w:jc w:val="center"/>
        <w:rPr>
          <w:rFonts w:eastAsia="Calibri"/>
          <w:color w:val="000000"/>
          <w:sz w:val="16"/>
          <w:szCs w:val="16"/>
        </w:rPr>
      </w:pPr>
      <w:r w:rsidRPr="0033715D">
        <w:rPr>
          <w:rFonts w:eastAsia="Calibri" w:cs="Calibri"/>
          <w:color w:val="000000"/>
          <w:sz w:val="16"/>
          <w:szCs w:val="16"/>
        </w:rPr>
        <w:t>„</w:t>
      </w:r>
      <w:r w:rsidRPr="0033715D">
        <w:rPr>
          <w:rFonts w:cstheme="minorHAnsi"/>
          <w:b/>
          <w:sz w:val="16"/>
          <w:szCs w:val="16"/>
        </w:rPr>
        <w:t>Wspieramy jeleniogórskich zawodowców</w:t>
      </w:r>
      <w:r w:rsidRPr="0033715D">
        <w:rPr>
          <w:rFonts w:eastAsia="Calibri"/>
          <w:color w:val="000000"/>
          <w:sz w:val="16"/>
          <w:szCs w:val="16"/>
        </w:rPr>
        <w:t>”</w:t>
      </w:r>
    </w:p>
    <w:p w14:paraId="6FCB0B03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r w:rsidRPr="0033715D">
        <w:rPr>
          <w:bCs/>
          <w:color w:val="000000" w:themeColor="text1"/>
          <w:sz w:val="16"/>
          <w:szCs w:val="16"/>
        </w:rPr>
        <w:t>Fundusze Europejskie dla Dolnego Śląska 2021 - 2027</w:t>
      </w:r>
    </w:p>
    <w:p w14:paraId="5B726268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bookmarkStart w:id="0" w:name="_Hlk158284616"/>
      <w:r w:rsidRPr="0033715D">
        <w:rPr>
          <w:bCs/>
          <w:sz w:val="16"/>
          <w:szCs w:val="16"/>
        </w:rPr>
        <w:t>Europejski Fundusz Społeczny PLUS</w:t>
      </w:r>
    </w:p>
    <w:p w14:paraId="4E361469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r w:rsidRPr="0033715D">
        <w:rPr>
          <w:bCs/>
          <w:sz w:val="16"/>
          <w:szCs w:val="16"/>
        </w:rPr>
        <w:t>Priorytet 8 Fundusze Europejskie dla edukacji na Dolnym Śląsku</w:t>
      </w:r>
    </w:p>
    <w:p w14:paraId="0BB9D7D0" w14:textId="77777777" w:rsidR="0033715D" w:rsidRPr="0033715D" w:rsidRDefault="0033715D" w:rsidP="0033715D">
      <w:pPr>
        <w:jc w:val="center"/>
        <w:rPr>
          <w:bCs/>
          <w:color w:val="000000" w:themeColor="text1"/>
          <w:sz w:val="16"/>
          <w:szCs w:val="16"/>
        </w:rPr>
      </w:pPr>
      <w:bookmarkStart w:id="1" w:name="_Hlk158191696"/>
      <w:r w:rsidRPr="0033715D">
        <w:rPr>
          <w:bCs/>
          <w:sz w:val="16"/>
          <w:szCs w:val="16"/>
        </w:rPr>
        <w:t>Działanie 8.1 Dostęp do edukacji</w:t>
      </w:r>
      <w:bookmarkEnd w:id="0"/>
    </w:p>
    <w:bookmarkEnd w:id="1"/>
    <w:tbl>
      <w:tblPr>
        <w:tblW w:w="10490" w:type="dxa"/>
        <w:tblInd w:w="-559" w:type="dxa"/>
        <w:tblLayout w:type="fixed"/>
        <w:tblCellMar>
          <w:left w:w="0" w:type="dxa"/>
          <w:right w:w="0" w:type="dxa"/>
        </w:tblCellMar>
        <w:tblLook w:val="05A0" w:firstRow="1" w:lastRow="0" w:firstColumn="1" w:lastColumn="1" w:noHBand="0" w:noVBand="1"/>
      </w:tblPr>
      <w:tblGrid>
        <w:gridCol w:w="1413"/>
        <w:gridCol w:w="424"/>
        <w:gridCol w:w="3959"/>
        <w:gridCol w:w="4694"/>
      </w:tblGrid>
      <w:tr w:rsidR="0033715D" w:rsidRPr="00C724A9" w14:paraId="37189EEF" w14:textId="77777777" w:rsidTr="00BD2F6C">
        <w:trPr>
          <w:trHeight w:val="274"/>
        </w:trPr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07B9A00C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773DB26A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14F28658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>Nazwa</w:t>
            </w:r>
          </w:p>
        </w:tc>
      </w:tr>
      <w:tr w:rsidR="0033715D" w:rsidRPr="00C724A9" w14:paraId="79A97079" w14:textId="77777777" w:rsidTr="00BD2F6C">
        <w:trPr>
          <w:trHeight w:val="630"/>
        </w:trPr>
        <w:tc>
          <w:tcPr>
            <w:tcW w:w="1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4695FCCF" w14:textId="77777777" w:rsidR="0033715D" w:rsidRPr="00C724A9" w:rsidRDefault="0033715D" w:rsidP="00BD2F6C">
            <w:pPr>
              <w:spacing w:after="215"/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03105DB4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Dane uczestnika  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25E78754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3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3F5931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Imię (imiona) 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4D75B5" w14:textId="77777777" w:rsidR="0033715D" w:rsidRPr="00C724A9" w:rsidRDefault="0033715D" w:rsidP="00BD2F6C">
            <w:pPr>
              <w:ind w:left="46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Nazwisko </w:t>
            </w:r>
          </w:p>
        </w:tc>
      </w:tr>
      <w:tr w:rsidR="0033715D" w:rsidRPr="00C724A9" w14:paraId="727C43BC" w14:textId="77777777" w:rsidTr="00BD2F6C">
        <w:trPr>
          <w:trHeight w:val="343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744CDC5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43AE2F0E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0C4FF525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 PESEL </w:t>
            </w:r>
          </w:p>
        </w:tc>
      </w:tr>
      <w:tr w:rsidR="0033715D" w:rsidRPr="00C724A9" w14:paraId="32AA5121" w14:textId="77777777" w:rsidTr="00BD2F6C">
        <w:trPr>
          <w:trHeight w:val="468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5927108F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4AB31743" w14:textId="75814E8F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53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70710ECC" w14:textId="2F81B099" w:rsidR="0033715D" w:rsidRPr="0033715D" w:rsidRDefault="0033715D" w:rsidP="00BD2F6C">
            <w:pPr>
              <w:ind w:left="71"/>
              <w:rPr>
                <w:rFonts w:asciiTheme="minorHAnsi" w:hAnsiTheme="minorHAnsi" w:cstheme="minorHAnsi"/>
                <w:sz w:val="22"/>
                <w:szCs w:val="22"/>
              </w:rPr>
            </w:pPr>
            <w:r w:rsidRPr="0033715D">
              <w:rPr>
                <w:rFonts w:asciiTheme="minorHAnsi" w:hAnsiTheme="minorHAnsi" w:cstheme="minorHAnsi"/>
                <w:sz w:val="22"/>
                <w:szCs w:val="22"/>
              </w:rPr>
              <w:t xml:space="preserve">Zespół Szkół </w:t>
            </w:r>
            <w:r w:rsidR="00ED198F">
              <w:rPr>
                <w:rFonts w:asciiTheme="minorHAnsi" w:hAnsiTheme="minorHAnsi" w:cstheme="minorHAnsi"/>
                <w:sz w:val="22"/>
                <w:szCs w:val="22"/>
              </w:rPr>
              <w:t>Technicznych ,,Mechanik”</w:t>
            </w:r>
          </w:p>
          <w:p w14:paraId="62CB773D" w14:textId="12981BD9" w:rsidR="0033715D" w:rsidRPr="00C724A9" w:rsidRDefault="0033715D" w:rsidP="00BD2F6C">
            <w:pPr>
              <w:ind w:left="71"/>
              <w:rPr>
                <w:rFonts w:eastAsia="Calibri" w:cs="Calibri"/>
                <w:sz w:val="20"/>
                <w:szCs w:val="20"/>
              </w:rPr>
            </w:pPr>
            <w:r w:rsidRPr="0033715D">
              <w:rPr>
                <w:rFonts w:asciiTheme="minorHAnsi" w:eastAsia="Calibri" w:hAnsiTheme="minorHAnsi" w:cstheme="minorHAnsi"/>
                <w:sz w:val="22"/>
                <w:szCs w:val="22"/>
              </w:rPr>
              <w:t>Klasa ……………………..</w:t>
            </w:r>
          </w:p>
        </w:tc>
      </w:tr>
      <w:tr w:rsidR="0033715D" w:rsidRPr="00C724A9" w14:paraId="54788254" w14:textId="77777777" w:rsidTr="00654E9D">
        <w:trPr>
          <w:trHeight w:val="1121"/>
        </w:trPr>
        <w:tc>
          <w:tcPr>
            <w:tcW w:w="1413" w:type="dxa"/>
            <w:vMerge w:val="restart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E7E6E6"/>
          </w:tcPr>
          <w:p w14:paraId="4AF71D07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>Wybór   formy wsparcia</w:t>
            </w:r>
          </w:p>
        </w:tc>
        <w:tc>
          <w:tcPr>
            <w:tcW w:w="42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05217EAC" w14:textId="57FC5837" w:rsidR="0033715D" w:rsidRPr="00C724A9" w:rsidRDefault="0033715D" w:rsidP="00BD2F6C">
            <w:pPr>
              <w:ind w:left="7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539E3" w14:textId="455B7FB9" w:rsidR="0033715D" w:rsidRPr="005F33D5" w:rsidRDefault="0033715D" w:rsidP="005F33D5">
            <w:pPr>
              <w:widowControl/>
              <w:rPr>
                <w:rFonts w:asciiTheme="minorHAnsi" w:hAnsiTheme="minorHAnsi" w:cstheme="minorHAnsi"/>
                <w:sz w:val="20"/>
                <w:szCs w:val="20"/>
              </w:rPr>
            </w:pPr>
            <w:r w:rsidRPr="00C724A9">
              <w:rPr>
                <w:sz w:val="20"/>
                <w:szCs w:val="20"/>
              </w:rPr>
              <w:t xml:space="preserve">Zadanie nr </w:t>
            </w:r>
            <w:r w:rsidR="007B0AC0">
              <w:rPr>
                <w:sz w:val="20"/>
                <w:szCs w:val="20"/>
              </w:rPr>
              <w:t>6</w:t>
            </w:r>
            <w:r w:rsidRPr="00C724A9">
              <w:rPr>
                <w:sz w:val="20"/>
                <w:szCs w:val="20"/>
              </w:rPr>
              <w:t xml:space="preserve">. </w:t>
            </w:r>
            <w:r w:rsidR="005F33D5" w:rsidRP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>Rozwój kształcenia zawodowego w</w:t>
            </w:r>
            <w:r w:rsid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</w:t>
            </w:r>
            <w:r w:rsidR="005F33D5" w:rsidRP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>Zespole Szkół Technicznych</w:t>
            </w:r>
            <w:r w:rsidR="000079FB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„Mechanik”</w:t>
            </w:r>
            <w:r w:rsidR="005F33D5" w:rsidRP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w Jeleniej Górze</w:t>
            </w:r>
            <w:r w:rsid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</w:t>
            </w:r>
            <w:r w:rsidR="00654E9D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>–</w:t>
            </w:r>
            <w:r w:rsid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staże</w:t>
            </w:r>
            <w:r w:rsidR="00654E9D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uczniowskie</w:t>
            </w:r>
          </w:p>
          <w:p w14:paraId="708ABC83" w14:textId="77777777" w:rsidR="0033715D" w:rsidRPr="00C724A9" w:rsidRDefault="0033715D" w:rsidP="00BD2F6C">
            <w:pPr>
              <w:ind w:right="130"/>
              <w:jc w:val="both"/>
              <w:rPr>
                <w:sz w:val="20"/>
                <w:szCs w:val="20"/>
              </w:rPr>
            </w:pPr>
          </w:p>
          <w:p w14:paraId="59DF2AED" w14:textId="1AC2427E" w:rsidR="0033715D" w:rsidRPr="005F33D5" w:rsidRDefault="0033715D" w:rsidP="005F33D5">
            <w:pPr>
              <w:widowControl/>
              <w:rPr>
                <w:rFonts w:ascii="Arial" w:eastAsiaTheme="minorHAnsi" w:hAnsi="Arial" w:cs="Arial"/>
                <w:lang w:eastAsia="en-US"/>
                <w14:ligatures w14:val="standardContextual"/>
              </w:rPr>
            </w:pPr>
            <w:r w:rsidRPr="00C724A9">
              <w:rPr>
                <w:noProof/>
                <w:sz w:val="20"/>
                <w:szCs w:val="20"/>
              </w:rPr>
              <w:t xml:space="preserve">   </w:t>
            </w:r>
            <w:r w:rsidR="005F33D5">
              <w:rPr>
                <w:noProof/>
                <w:sz w:val="20"/>
                <w:szCs w:val="20"/>
              </w:rPr>
              <w:t xml:space="preserve">                 </w:t>
            </w:r>
            <w:r w:rsidR="005F33D5"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1808DC0" wp14:editId="4BCAD524">
                      <wp:extent cx="93345" cy="111760"/>
                      <wp:effectExtent l="5715" t="5080" r="5715" b="6985"/>
                      <wp:docPr id="1049820643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801810858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ACB671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="005F33D5">
              <w:rPr>
                <w:noProof/>
                <w:sz w:val="20"/>
                <w:szCs w:val="20"/>
              </w:rPr>
              <w:t xml:space="preserve">  </w:t>
            </w:r>
            <w:r w:rsidR="005F33D5" w:rsidRPr="004F6CA7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>Staż</w:t>
            </w:r>
            <w:r w:rsidR="00654E9D" w:rsidRPr="004F6CA7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uczniowski</w:t>
            </w:r>
          </w:p>
          <w:p w14:paraId="529C626B" w14:textId="77777777" w:rsidR="0033715D" w:rsidRPr="00C724A9" w:rsidRDefault="0033715D" w:rsidP="005F33D5">
            <w:pPr>
              <w:ind w:left="885" w:right="130"/>
              <w:rPr>
                <w:rFonts w:cstheme="minorHAnsi"/>
                <w:sz w:val="20"/>
                <w:szCs w:val="20"/>
              </w:rPr>
            </w:pPr>
          </w:p>
        </w:tc>
      </w:tr>
      <w:tr w:rsidR="0033715D" w:rsidRPr="00C724A9" w14:paraId="6A5D623B" w14:textId="77777777" w:rsidTr="00BD2F6C">
        <w:trPr>
          <w:trHeight w:val="1979"/>
        </w:trPr>
        <w:tc>
          <w:tcPr>
            <w:tcW w:w="1413" w:type="dxa"/>
            <w:vMerge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E7E6E6"/>
          </w:tcPr>
          <w:p w14:paraId="2E2CBA17" w14:textId="77777777" w:rsidR="0033715D" w:rsidRPr="00C724A9" w:rsidRDefault="0033715D" w:rsidP="00BD2F6C">
            <w:pPr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</w:pPr>
          </w:p>
        </w:tc>
        <w:tc>
          <w:tcPr>
            <w:tcW w:w="42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04EBDB93" w14:textId="77777777" w:rsidR="0033715D" w:rsidRPr="00C724A9" w:rsidRDefault="0033715D" w:rsidP="00BD2F6C">
            <w:pPr>
              <w:ind w:left="7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653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E71F6" w14:textId="43BB9F10" w:rsidR="0033715D" w:rsidRDefault="00654E9D" w:rsidP="00BD2F6C">
            <w:pPr>
              <w:ind w:right="130"/>
              <w:contextualSpacing/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</w:pPr>
            <w:r w:rsidRPr="00C724A9">
              <w:rPr>
                <w:sz w:val="20"/>
                <w:szCs w:val="20"/>
              </w:rPr>
              <w:t xml:space="preserve">Zadanie nr </w:t>
            </w:r>
            <w:r w:rsidR="007B0AC0">
              <w:rPr>
                <w:sz w:val="20"/>
                <w:szCs w:val="20"/>
              </w:rPr>
              <w:t>6</w:t>
            </w:r>
            <w:r w:rsidRPr="00C724A9">
              <w:rPr>
                <w:sz w:val="20"/>
                <w:szCs w:val="20"/>
              </w:rPr>
              <w:t xml:space="preserve">. </w:t>
            </w:r>
            <w:r w:rsidRP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>Rozwój kształcenia zawodowego w</w:t>
            </w:r>
            <w:r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</w:t>
            </w:r>
            <w:r w:rsidR="000079FB" w:rsidRP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>Zespole Szkół Technicznych</w:t>
            </w:r>
            <w:r w:rsidR="000079FB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„Mechanik”</w:t>
            </w:r>
            <w:r w:rsidR="000079FB" w:rsidRP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</w:t>
            </w:r>
            <w:r w:rsidRP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>w Jeleniej Górze</w:t>
            </w:r>
            <w:r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– kursy dla uczniów</w:t>
            </w:r>
          </w:p>
          <w:p w14:paraId="4D94B28D" w14:textId="77777777" w:rsidR="00654E9D" w:rsidRPr="00C724A9" w:rsidRDefault="00654E9D" w:rsidP="00BD2F6C">
            <w:pPr>
              <w:ind w:right="130"/>
              <w:contextualSpacing/>
              <w:rPr>
                <w:sz w:val="20"/>
                <w:szCs w:val="20"/>
              </w:rPr>
            </w:pPr>
          </w:p>
          <w:bookmarkStart w:id="2" w:name="_Hlk50114618"/>
          <w:p w14:paraId="328D619B" w14:textId="1D84AA5B" w:rsidR="0033715D" w:rsidRPr="00C724A9" w:rsidRDefault="0033715D" w:rsidP="00555575">
            <w:pPr>
              <w:ind w:left="918" w:right="13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465CC6BC" wp14:editId="794D3DE9">
                      <wp:extent cx="93345" cy="111760"/>
                      <wp:effectExtent l="7620" t="7620" r="13335" b="13970"/>
                      <wp:docPr id="1547671049" name="Grupa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234225383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DC9F28" id="Grupa 11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C/olme/AwAAmw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C724A9">
              <w:rPr>
                <w:noProof/>
                <w:sz w:val="20"/>
                <w:szCs w:val="20"/>
              </w:rPr>
              <w:t xml:space="preserve">   </w:t>
            </w:r>
            <w:r w:rsidR="00BF51E2" w:rsidRPr="00BF51E2">
              <w:rPr>
                <w:noProof/>
                <w:sz w:val="20"/>
                <w:szCs w:val="20"/>
              </w:rPr>
              <w:t>Warsztaty kształtujące kompetencje zielone</w:t>
            </w:r>
          </w:p>
          <w:p w14:paraId="3F8815B9" w14:textId="4E63E409" w:rsidR="0033715D" w:rsidRPr="00C724A9" w:rsidRDefault="0033715D" w:rsidP="00430562">
            <w:pPr>
              <w:ind w:left="918" w:right="13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7040EDFD" wp14:editId="005444F3">
                      <wp:extent cx="93345" cy="111760"/>
                      <wp:effectExtent l="7620" t="5080" r="13335" b="6985"/>
                      <wp:docPr id="753211474" name="Grupa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318190607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79296E" id="Grupa 10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C724A9">
              <w:rPr>
                <w:noProof/>
                <w:sz w:val="20"/>
                <w:szCs w:val="20"/>
              </w:rPr>
              <w:t xml:space="preserve">   </w:t>
            </w:r>
            <w:r w:rsidR="00BF51E2" w:rsidRPr="00BF51E2">
              <w:rPr>
                <w:noProof/>
                <w:sz w:val="20"/>
                <w:szCs w:val="20"/>
              </w:rPr>
              <w:t>Projektowanie grafiki komputerowej</w:t>
            </w:r>
            <w:r w:rsidR="00206C70">
              <w:rPr>
                <w:noProof/>
                <w:sz w:val="20"/>
                <w:szCs w:val="20"/>
              </w:rPr>
              <w:t xml:space="preserve"> (z modułem VR)</w:t>
            </w:r>
          </w:p>
          <w:p w14:paraId="62B63159" w14:textId="4F6781BC" w:rsidR="0033715D" w:rsidRDefault="0033715D" w:rsidP="00430562">
            <w:pPr>
              <w:tabs>
                <w:tab w:val="left" w:pos="1276"/>
              </w:tabs>
              <w:ind w:left="918" w:right="130"/>
              <w:contextualSpacing/>
              <w:rPr>
                <w:noProof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05F6FEFF" wp14:editId="109C5C86">
                      <wp:extent cx="93345" cy="111760"/>
                      <wp:effectExtent l="7620" t="12065" r="13335" b="9525"/>
                      <wp:docPr id="912258601" name="Grupa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579908096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AE8BB1" id="Grupa 9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C724A9">
              <w:rPr>
                <w:noProof/>
                <w:sz w:val="20"/>
                <w:szCs w:val="20"/>
              </w:rPr>
              <w:t xml:space="preserve">   </w:t>
            </w:r>
            <w:r w:rsidR="00BF51E2" w:rsidRPr="00BF51E2">
              <w:rPr>
                <w:noProof/>
                <w:sz w:val="20"/>
                <w:szCs w:val="20"/>
              </w:rPr>
              <w:t>Tworzenie witryn internetowych</w:t>
            </w:r>
            <w:r w:rsidR="00206C70">
              <w:rPr>
                <w:noProof/>
                <w:sz w:val="20"/>
                <w:szCs w:val="20"/>
              </w:rPr>
              <w:t xml:space="preserve"> (z modułem VR)</w:t>
            </w:r>
          </w:p>
          <w:p w14:paraId="3BF3F4A0" w14:textId="4B3B8CFB" w:rsidR="00430562" w:rsidRDefault="00430562" w:rsidP="00430562">
            <w:pPr>
              <w:tabs>
                <w:tab w:val="left" w:pos="1276"/>
              </w:tabs>
              <w:ind w:left="918" w:right="130"/>
              <w:contextualSpacing/>
              <w:rPr>
                <w:noProof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3CFCED1B" wp14:editId="4E2102EB">
                      <wp:extent cx="93345" cy="111760"/>
                      <wp:effectExtent l="7620" t="12065" r="13335" b="9525"/>
                      <wp:docPr id="821821037" name="Grupa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459654079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E1AC3A" id="Grupa 9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w:t xml:space="preserve">   </w:t>
            </w:r>
            <w:r w:rsidR="00ED198F" w:rsidRPr="00ED198F">
              <w:rPr>
                <w:noProof/>
                <w:sz w:val="20"/>
                <w:szCs w:val="20"/>
              </w:rPr>
              <w:t>Programowanie i obsługiwanie procesu druku 3D</w:t>
            </w:r>
            <w:r w:rsidR="00206C70">
              <w:rPr>
                <w:noProof/>
                <w:sz w:val="20"/>
                <w:szCs w:val="20"/>
              </w:rPr>
              <w:t xml:space="preserve"> (z modułem VR)</w:t>
            </w:r>
          </w:p>
          <w:p w14:paraId="165536AE" w14:textId="1022559E" w:rsidR="00430562" w:rsidRDefault="00430562" w:rsidP="00BD2F6C">
            <w:pPr>
              <w:ind w:left="918" w:right="13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2F69B97" wp14:editId="59BBDA54">
                      <wp:extent cx="93345" cy="111760"/>
                      <wp:effectExtent l="7620" t="12065" r="13335" b="9525"/>
                      <wp:docPr id="1585611060" name="Grupa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288981000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9D2D96" id="Grupa 9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cstheme="minorHAnsi"/>
                <w:sz w:val="20"/>
                <w:szCs w:val="20"/>
              </w:rPr>
              <w:t xml:space="preserve">   </w:t>
            </w:r>
            <w:r w:rsidR="00B0042B" w:rsidRPr="00B0042B">
              <w:rPr>
                <w:rFonts w:cstheme="minorHAnsi"/>
                <w:sz w:val="20"/>
                <w:szCs w:val="20"/>
              </w:rPr>
              <w:t>Montowanie stolarki budowlanej</w:t>
            </w:r>
            <w:r w:rsidR="00206C70">
              <w:rPr>
                <w:rFonts w:cstheme="minorHAnsi"/>
                <w:sz w:val="20"/>
                <w:szCs w:val="20"/>
              </w:rPr>
              <w:t xml:space="preserve"> </w:t>
            </w:r>
            <w:r w:rsidR="00206C70">
              <w:rPr>
                <w:noProof/>
                <w:sz w:val="20"/>
                <w:szCs w:val="20"/>
              </w:rPr>
              <w:t>(z modułem VR)</w:t>
            </w:r>
          </w:p>
          <w:p w14:paraId="66943E6C" w14:textId="5269B442" w:rsidR="00430562" w:rsidRDefault="00430562" w:rsidP="00555575">
            <w:pPr>
              <w:ind w:left="918" w:right="13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7D62ACD" wp14:editId="0E34B9F1">
                      <wp:extent cx="93345" cy="111760"/>
                      <wp:effectExtent l="7620" t="12065" r="13335" b="9525"/>
                      <wp:docPr id="203170752" name="Grupa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404549385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5F1E61" id="Grupa 9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cstheme="minorHAnsi"/>
                <w:sz w:val="20"/>
                <w:szCs w:val="20"/>
              </w:rPr>
              <w:t xml:space="preserve">   </w:t>
            </w:r>
            <w:r w:rsidR="00B0042B" w:rsidRPr="00B0042B">
              <w:rPr>
                <w:rFonts w:cstheme="minorHAnsi"/>
                <w:sz w:val="20"/>
                <w:szCs w:val="20"/>
              </w:rPr>
              <w:t>Uprawnienia SEP1KV</w:t>
            </w:r>
          </w:p>
          <w:p w14:paraId="323288DB" w14:textId="3EA8703B" w:rsidR="00BF51E2" w:rsidRDefault="00BF51E2" w:rsidP="00555575">
            <w:pPr>
              <w:ind w:left="918" w:right="13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733E8699" wp14:editId="40BE8262">
                      <wp:extent cx="93345" cy="111760"/>
                      <wp:effectExtent l="7620" t="12065" r="13335" b="9525"/>
                      <wp:docPr id="285224063" name="Grupa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523460540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3F165D" id="Grupa 9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cstheme="minorHAnsi"/>
                <w:sz w:val="20"/>
                <w:szCs w:val="20"/>
              </w:rPr>
              <w:t xml:space="preserve">   </w:t>
            </w:r>
            <w:r w:rsidR="00B0042B" w:rsidRPr="00B0042B">
              <w:rPr>
                <w:rFonts w:cstheme="minorHAnsi"/>
                <w:sz w:val="20"/>
                <w:szCs w:val="20"/>
              </w:rPr>
              <w:t>Uprawnienia obsługi wózków widłowych</w:t>
            </w:r>
          </w:p>
          <w:p w14:paraId="459EFE14" w14:textId="225B544E" w:rsidR="00B0042B" w:rsidRDefault="00B0042B" w:rsidP="00555575">
            <w:pPr>
              <w:ind w:left="918" w:right="13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4DC1EA3C" wp14:editId="2343D032">
                      <wp:extent cx="93345" cy="111760"/>
                      <wp:effectExtent l="7620" t="12065" r="13335" b="9525"/>
                      <wp:docPr id="1246078974" name="Grupa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872058139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B89018" id="Grupa 9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IPWfbm/AwAAmw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cstheme="minorHAnsi"/>
                <w:sz w:val="20"/>
                <w:szCs w:val="20"/>
              </w:rPr>
              <w:t xml:space="preserve">   </w:t>
            </w:r>
            <w:r w:rsidRPr="00B0042B">
              <w:rPr>
                <w:rFonts w:cstheme="minorHAnsi"/>
                <w:sz w:val="20"/>
                <w:szCs w:val="20"/>
              </w:rPr>
              <w:t>Uprawnienia obsługi koparko-ładowarki</w:t>
            </w:r>
          </w:p>
          <w:bookmarkEnd w:id="2"/>
          <w:p w14:paraId="029006B1" w14:textId="22E904E4" w:rsidR="0033715D" w:rsidRPr="00C724A9" w:rsidRDefault="0033715D" w:rsidP="00B0042B">
            <w:pPr>
              <w:ind w:right="130"/>
              <w:contextualSpacing/>
              <w:rPr>
                <w:sz w:val="20"/>
                <w:szCs w:val="20"/>
              </w:rPr>
            </w:pPr>
          </w:p>
        </w:tc>
      </w:tr>
      <w:tr w:rsidR="0033715D" w:rsidRPr="00C724A9" w14:paraId="05420369" w14:textId="77777777" w:rsidTr="00BD2F6C">
        <w:trPr>
          <w:trHeight w:val="733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B8E588A" w14:textId="77777777" w:rsidR="0033715D" w:rsidRPr="00C724A9" w:rsidRDefault="0033715D" w:rsidP="00BD2F6C">
            <w:pPr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EE76E37" w14:textId="56E92671" w:rsidR="0033715D" w:rsidRPr="00C724A9" w:rsidRDefault="00654E9D" w:rsidP="00BD2F6C">
            <w:pPr>
              <w:pStyle w:val="Bezodstpw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737BEE" w14:textId="1A7A3AC2" w:rsidR="007E2422" w:rsidRDefault="0033715D" w:rsidP="00BD2F6C">
            <w:pPr>
              <w:pStyle w:val="Bezodstpw"/>
              <w:rPr>
                <w:rFonts w:asciiTheme="minorHAnsi" w:hAnsiTheme="minorHAnsi"/>
                <w:sz w:val="20"/>
                <w:szCs w:val="20"/>
              </w:rPr>
            </w:pPr>
            <w:r w:rsidRPr="00C724A9">
              <w:rPr>
                <w:rFonts w:asciiTheme="minorHAnsi" w:hAnsiTheme="minorHAnsi"/>
                <w:sz w:val="20"/>
                <w:szCs w:val="20"/>
              </w:rPr>
              <w:t xml:space="preserve"> Oświadczam, że </w:t>
            </w:r>
            <w:r w:rsidR="00654E9D">
              <w:rPr>
                <w:rFonts w:asciiTheme="minorHAnsi" w:hAnsiTheme="minorHAnsi"/>
                <w:sz w:val="20"/>
                <w:szCs w:val="20"/>
              </w:rPr>
              <w:t xml:space="preserve">zobowiązuję się do uczestnictwa w doradztwie </w:t>
            </w:r>
            <w:proofErr w:type="spellStart"/>
            <w:r w:rsidR="00654E9D">
              <w:rPr>
                <w:rFonts w:asciiTheme="minorHAnsi" w:hAnsiTheme="minorHAnsi"/>
                <w:sz w:val="20"/>
                <w:szCs w:val="20"/>
              </w:rPr>
              <w:t>edukacyjno</w:t>
            </w:r>
            <w:proofErr w:type="spellEnd"/>
            <w:r w:rsidR="00654E9D">
              <w:rPr>
                <w:rFonts w:asciiTheme="minorHAnsi" w:hAnsiTheme="minorHAnsi"/>
                <w:sz w:val="20"/>
                <w:szCs w:val="20"/>
              </w:rPr>
              <w:t xml:space="preserve">–zawodowym w wymiarze </w:t>
            </w:r>
          </w:p>
          <w:p w14:paraId="4F7C03C7" w14:textId="4EB217EC" w:rsidR="0033715D" w:rsidRPr="00C724A9" w:rsidRDefault="007E2422" w:rsidP="007E2422">
            <w:pPr>
              <w:pStyle w:val="Bezodstpw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 </w:t>
            </w:r>
            <w:r w:rsidR="00654E9D">
              <w:rPr>
                <w:rFonts w:asciiTheme="minorHAnsi" w:hAnsiTheme="minorHAnsi"/>
                <w:sz w:val="20"/>
                <w:szCs w:val="20"/>
              </w:rPr>
              <w:t>2 godzin.</w:t>
            </w:r>
          </w:p>
          <w:p w14:paraId="63A9D44A" w14:textId="77777777" w:rsidR="0033715D" w:rsidRPr="00C724A9" w:rsidRDefault="0033715D" w:rsidP="00BD2F6C">
            <w:pPr>
              <w:pStyle w:val="Bezodstpw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33715D" w:rsidRPr="00C724A9" w14:paraId="53686D0E" w14:textId="77777777" w:rsidTr="00BD2F6C">
        <w:trPr>
          <w:trHeight w:val="665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0899588" w14:textId="77777777" w:rsidR="0033715D" w:rsidRPr="00C724A9" w:rsidRDefault="0033715D" w:rsidP="00BD2F6C">
            <w:pPr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93A59B3" w14:textId="1AC483DF" w:rsidR="0033715D" w:rsidRPr="00C724A9" w:rsidRDefault="00654E9D" w:rsidP="00BD2F6C">
            <w:pPr>
              <w:pStyle w:val="Bezodstpw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6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F97B1D" w14:textId="214CAA41" w:rsidR="007E2422" w:rsidRPr="00C724A9" w:rsidRDefault="007E2422" w:rsidP="007E2422">
            <w:pPr>
              <w:pStyle w:val="Bezodstpw"/>
              <w:rPr>
                <w:rFonts w:asciiTheme="minorHAnsi" w:hAnsiTheme="minorHAnsi"/>
                <w:sz w:val="20"/>
                <w:szCs w:val="20"/>
              </w:rPr>
            </w:pPr>
            <w:r w:rsidRPr="00C724A9">
              <w:rPr>
                <w:rFonts w:asciiTheme="minorHAnsi" w:hAnsiTheme="minorHAnsi"/>
                <w:sz w:val="20"/>
                <w:szCs w:val="20"/>
              </w:rPr>
              <w:t xml:space="preserve">Oświadczam, że </w:t>
            </w:r>
            <w:r>
              <w:rPr>
                <w:rFonts w:asciiTheme="minorHAnsi" w:hAnsiTheme="minorHAnsi"/>
                <w:sz w:val="20"/>
                <w:szCs w:val="20"/>
              </w:rPr>
              <w:t>zobowiązuję się do uczestnictwa w warsztatach kształtujących kompetencje zielone w wymiarze 9 godzin.</w:t>
            </w:r>
          </w:p>
          <w:p w14:paraId="5E8FF2F4" w14:textId="7ABAB41F" w:rsidR="0033715D" w:rsidRPr="00C724A9" w:rsidRDefault="0033715D" w:rsidP="00BD2F6C">
            <w:pPr>
              <w:pStyle w:val="Bezodstpw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33715D" w:rsidRPr="00C724A9" w14:paraId="185EBC83" w14:textId="77777777" w:rsidTr="00BD2F6C">
        <w:tblPrEx>
          <w:tblBorders>
            <w:top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97"/>
        </w:trPr>
        <w:tc>
          <w:tcPr>
            <w:tcW w:w="1837" w:type="dxa"/>
            <w:gridSpan w:val="2"/>
            <w:tcBorders>
              <w:top w:val="single" w:sz="4" w:space="0" w:color="auto"/>
            </w:tcBorders>
          </w:tcPr>
          <w:p w14:paraId="7A060F55" w14:textId="77777777" w:rsidR="0033715D" w:rsidRDefault="0033715D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3B6C887C" w14:textId="77777777" w:rsidR="007E2422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5EA6C9FE" w14:textId="77777777" w:rsidR="007E2422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7676D3C3" w14:textId="77777777" w:rsidR="007E2422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682C99EF" w14:textId="77777777" w:rsidR="007E2422" w:rsidRPr="00C724A9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653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121A5C97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0572B526" w14:textId="77777777" w:rsidR="0033715D" w:rsidRDefault="0033715D" w:rsidP="0033715D">
      <w:pPr>
        <w:rPr>
          <w:rFonts w:eastAsia="Calibri" w:cs="Calibri"/>
          <w:color w:val="000000"/>
          <w:sz w:val="20"/>
        </w:rPr>
      </w:pPr>
      <w:r w:rsidRPr="007645CC">
        <w:rPr>
          <w:rFonts w:eastAsia="Calibri" w:cs="Calibri"/>
          <w:color w:val="000000"/>
          <w:sz w:val="20"/>
        </w:rPr>
        <w:t>………………………………………………</w:t>
      </w:r>
      <w:r>
        <w:rPr>
          <w:rFonts w:eastAsia="Calibri" w:cs="Calibri"/>
          <w:color w:val="000000"/>
          <w:sz w:val="20"/>
        </w:rPr>
        <w:t>..                                            …..</w:t>
      </w:r>
      <w:r w:rsidRPr="007645CC">
        <w:rPr>
          <w:rFonts w:eastAsia="Calibri" w:cs="Calibri"/>
          <w:color w:val="000000"/>
          <w:sz w:val="20"/>
        </w:rPr>
        <w:t>………………………………………………</w:t>
      </w:r>
      <w:r>
        <w:rPr>
          <w:rFonts w:eastAsia="Calibri" w:cs="Calibri"/>
          <w:color w:val="000000"/>
          <w:sz w:val="20"/>
        </w:rPr>
        <w:t>……………………….</w:t>
      </w:r>
      <w:r w:rsidRPr="007645CC">
        <w:rPr>
          <w:rFonts w:eastAsia="Calibri" w:cs="Calibri"/>
          <w:color w:val="000000"/>
          <w:sz w:val="20"/>
        </w:rPr>
        <w:t xml:space="preserve">.   </w:t>
      </w:r>
    </w:p>
    <w:p w14:paraId="1C9C3831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  <w:r>
        <w:rPr>
          <w:rFonts w:eastAsia="Calibri" w:cs="Calibri"/>
          <w:color w:val="000000"/>
          <w:sz w:val="16"/>
        </w:rPr>
        <w:t>Miejscowość, data                                                                                                 C</w:t>
      </w:r>
      <w:r w:rsidRPr="007645CC">
        <w:rPr>
          <w:rFonts w:eastAsia="Calibri" w:cs="Calibri"/>
          <w:color w:val="000000"/>
          <w:sz w:val="16"/>
        </w:rPr>
        <w:t xml:space="preserve">zytelny podpis uczestnika </w:t>
      </w:r>
      <w:r w:rsidRPr="00433F86">
        <w:rPr>
          <w:rFonts w:eastAsia="Calibri" w:cs="Calibri"/>
          <w:color w:val="000000"/>
          <w:sz w:val="16"/>
        </w:rPr>
        <w:t>lub opiekuna</w:t>
      </w:r>
      <w:r>
        <w:rPr>
          <w:rFonts w:eastAsia="Calibri" w:cs="Calibri"/>
          <w:color w:val="000000"/>
          <w:sz w:val="16"/>
        </w:rPr>
        <w:t xml:space="preserve">  </w:t>
      </w:r>
      <w:r w:rsidRPr="00433F86">
        <w:rPr>
          <w:rFonts w:eastAsia="Calibri" w:cs="Calibri"/>
          <w:color w:val="000000"/>
          <w:sz w:val="16"/>
        </w:rPr>
        <w:t>prawnego, w przypadku gdy uczestnikiem projektu jest osoba niepełnoletnia</w:t>
      </w:r>
    </w:p>
    <w:p w14:paraId="30246AEC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00269F47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6C33F70E" w14:textId="77777777" w:rsidR="007E2422" w:rsidRDefault="007E2422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461C0788" w14:textId="77777777" w:rsidR="007E2422" w:rsidRDefault="007E2422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584B70C2" w14:textId="77777777" w:rsidR="007E2422" w:rsidRDefault="007E2422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4B825057" w14:textId="77777777" w:rsidR="007E2422" w:rsidRDefault="007E2422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A60A221" w14:textId="77777777" w:rsidR="007E2422" w:rsidRDefault="007E2422" w:rsidP="00430562">
      <w:pPr>
        <w:rPr>
          <w:rFonts w:eastAsia="Calibri" w:cs="Calibri"/>
          <w:color w:val="000000"/>
          <w:sz w:val="16"/>
        </w:rPr>
      </w:pPr>
    </w:p>
    <w:p w14:paraId="64B91B77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ADA4B4C" w14:textId="77777777" w:rsidR="00AB4C9D" w:rsidRDefault="00AB4C9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3A9994AE" w14:textId="77777777" w:rsidR="00AB4C9D" w:rsidRDefault="00AB4C9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14E04FB" w14:textId="77777777" w:rsidR="00AB4C9D" w:rsidRDefault="00AB4C9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D2474BA" w14:textId="77777777" w:rsidR="00555575" w:rsidRDefault="00555575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2C5F98AC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tbl>
      <w:tblPr>
        <w:tblW w:w="10490" w:type="dxa"/>
        <w:tblInd w:w="-559" w:type="dxa"/>
        <w:tblLayout w:type="fixed"/>
        <w:tblCellMar>
          <w:left w:w="0" w:type="dxa"/>
          <w:right w:w="0" w:type="dxa"/>
        </w:tblCellMar>
        <w:tblLook w:val="05A0" w:firstRow="1" w:lastRow="0" w:firstColumn="1" w:lastColumn="1" w:noHBand="0" w:noVBand="1"/>
      </w:tblPr>
      <w:tblGrid>
        <w:gridCol w:w="1413"/>
        <w:gridCol w:w="424"/>
        <w:gridCol w:w="3959"/>
        <w:gridCol w:w="4694"/>
      </w:tblGrid>
      <w:tr w:rsidR="0033715D" w:rsidRPr="00C724A9" w14:paraId="041C915E" w14:textId="77777777" w:rsidTr="00BD2F6C">
        <w:trPr>
          <w:trHeight w:val="274"/>
        </w:trPr>
        <w:tc>
          <w:tcPr>
            <w:tcW w:w="104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6A70CAAF" w14:textId="77777777" w:rsidR="0033715D" w:rsidRPr="00C724A9" w:rsidRDefault="0033715D" w:rsidP="00BD2F6C">
            <w:pPr>
              <w:ind w:left="71"/>
              <w:jc w:val="center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Tabela kwalifikacyjna</w:t>
            </w:r>
          </w:p>
        </w:tc>
      </w:tr>
      <w:tr w:rsidR="0033715D" w:rsidRPr="00C724A9" w14:paraId="6D950319" w14:textId="77777777" w:rsidTr="00BD2F6C">
        <w:trPr>
          <w:trHeight w:val="630"/>
        </w:trPr>
        <w:tc>
          <w:tcPr>
            <w:tcW w:w="1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70164F1" w14:textId="77777777" w:rsidR="0033715D" w:rsidRPr="00C724A9" w:rsidRDefault="0033715D" w:rsidP="00BD2F6C">
            <w:pPr>
              <w:spacing w:after="215"/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6B8A4851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Dane uczestnika  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3305324E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3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679CF2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Imię (imiona) 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FCDC1C" w14:textId="77777777" w:rsidR="0033715D" w:rsidRPr="00C724A9" w:rsidRDefault="0033715D" w:rsidP="00BD2F6C">
            <w:pPr>
              <w:ind w:left="46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Nazwisko </w:t>
            </w:r>
          </w:p>
        </w:tc>
      </w:tr>
      <w:tr w:rsidR="0033715D" w:rsidRPr="00C724A9" w14:paraId="0225548B" w14:textId="77777777" w:rsidTr="00BD2F6C">
        <w:trPr>
          <w:trHeight w:val="343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08A4C9A0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34D7B633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5275896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 PESEL </w:t>
            </w:r>
          </w:p>
        </w:tc>
      </w:tr>
      <w:tr w:rsidR="0033715D" w:rsidRPr="00C724A9" w14:paraId="19474CE0" w14:textId="77777777" w:rsidTr="00BD2F6C">
        <w:tc>
          <w:tcPr>
            <w:tcW w:w="141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E7E6E6"/>
          </w:tcPr>
          <w:p w14:paraId="6D291257" w14:textId="142D1127" w:rsidR="0033715D" w:rsidRPr="00C724A9" w:rsidRDefault="00DB024F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 xml:space="preserve"> </w:t>
            </w:r>
            <w:r w:rsidR="0033715D"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 xml:space="preserve">Liczba </w:t>
            </w:r>
            <w:r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 xml:space="preserve">    </w:t>
            </w:r>
            <w:r w:rsidR="0033715D"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>przyznanych punków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5BB17623" w14:textId="77777777" w:rsidR="0033715D" w:rsidRPr="00EC21F2" w:rsidRDefault="0033715D" w:rsidP="00BD2F6C">
            <w:pPr>
              <w:ind w:left="70"/>
              <w:jc w:val="both"/>
              <w:rPr>
                <w:rFonts w:eastAsia="Calibri" w:cs="Calibri"/>
                <w:color w:val="000000"/>
                <w:sz w:val="22"/>
                <w:szCs w:val="22"/>
              </w:rPr>
            </w:pPr>
            <w:r w:rsidRPr="00EC21F2">
              <w:rPr>
                <w:rFonts w:eastAsia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918FF" w14:textId="06AEDC70" w:rsidR="0033715D" w:rsidRPr="00EC21F2" w:rsidRDefault="007E2422" w:rsidP="007E2422">
            <w:pPr>
              <w:ind w:righ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>Średnia ocen za ostatni zamknięty semestr poprzedzający dzień składania deklaracji przystąpienia do projektu:  ……………………………..</w:t>
            </w:r>
          </w:p>
          <w:p w14:paraId="0820C2C9" w14:textId="6B8EBF7F" w:rsidR="0033715D" w:rsidRPr="00EC21F2" w:rsidRDefault="007E2422" w:rsidP="00BD2F6C">
            <w:pPr>
              <w:ind w:righ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5,5 i wyższa   </w: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6FA12851" wp14:editId="414AC55A">
                      <wp:extent cx="93345" cy="111760"/>
                      <wp:effectExtent l="12700" t="8890" r="8255" b="12700"/>
                      <wp:docPr id="874967808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854093924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A83A08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GdarjG/AwAAmg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10 </w: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>punktów</w:t>
            </w:r>
            <w:r w:rsidR="0033715D"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7EC310C9" w14:textId="289410B2" w:rsidR="007E2422" w:rsidRPr="00EC21F2" w:rsidRDefault="007E2422" w:rsidP="007E2422">
            <w:pPr>
              <w:ind w:righ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4,5 – 5,5        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C67F837" wp14:editId="5BAA1FEF">
                      <wp:extent cx="93345" cy="111760"/>
                      <wp:effectExtent l="12700" t="8890" r="8255" b="12700"/>
                      <wp:docPr id="631947525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160454494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61107E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8 punktów</w:t>
            </w: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23B296F9" w14:textId="0FCCAE9D" w:rsidR="0033715D" w:rsidRPr="00EC21F2" w:rsidRDefault="007E2422" w:rsidP="00BD2F6C">
            <w:pPr>
              <w:jc w:val="both"/>
              <w:rPr>
                <w:rStyle w:val="markedcontent"/>
                <w:rFonts w:asciiTheme="minorHAnsi" w:eastAsiaTheme="majorEastAsia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3,5 – 4,4      </w:t>
            </w:r>
            <w:r w:rsidR="00DB024F"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33715D"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25F0B82B" wp14:editId="2D650668">
                      <wp:extent cx="93345" cy="111760"/>
                      <wp:effectExtent l="10160" t="10795" r="10795" b="10795"/>
                      <wp:docPr id="2032476829" name="Grupa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816956576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438B57" id="Grupa 6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>6</w: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punkt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>ów</w:t>
            </w:r>
          </w:p>
          <w:p w14:paraId="1556A6A7" w14:textId="5CF094B9" w:rsidR="0033715D" w:rsidRPr="00EC21F2" w:rsidRDefault="007E2422" w:rsidP="00BD2F6C">
            <w:pPr>
              <w:jc w:val="both"/>
              <w:rPr>
                <w:rStyle w:val="markedcontent"/>
                <w:rFonts w:asciiTheme="minorHAnsi" w:eastAsiaTheme="majorEastAsia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2,6 – 3,4  </w:t>
            </w:r>
            <w:r w:rsidR="0033715D" w:rsidRPr="00EC21F2">
              <w:rPr>
                <w:rStyle w:val="markedcontent"/>
                <w:rFonts w:asciiTheme="minorHAnsi" w:eastAsiaTheme="majorEastAsia" w:hAnsiTheme="minorHAnsi" w:cstheme="minorHAnsi"/>
                <w:sz w:val="20"/>
                <w:szCs w:val="20"/>
              </w:rPr>
              <w:t xml:space="preserve">      </w:t>
            </w:r>
            <w:r w:rsidR="0033715D"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ED5FED3" wp14:editId="5468FFEA">
                      <wp:extent cx="93345" cy="111760"/>
                      <wp:effectExtent l="9525" t="10795" r="11430" b="10795"/>
                      <wp:docPr id="309251951" name="Grupa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852544107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C8B7CF" id="Grupa 5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>0</w: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punkt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>ów</w:t>
            </w:r>
          </w:p>
          <w:p w14:paraId="38440021" w14:textId="0244CCE1" w:rsidR="0033715D" w:rsidRPr="00EC21F2" w:rsidRDefault="00DB024F" w:rsidP="00BD2F6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>2,5 i niższa</w:t>
            </w:r>
            <w:r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w:t xml:space="preserve">    </w:t>
            </w:r>
            <w:r w:rsidR="0033715D"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29D96C8" wp14:editId="11A5CC53">
                      <wp:extent cx="93345" cy="111760"/>
                      <wp:effectExtent l="11430" t="10795" r="9525" b="10795"/>
                      <wp:docPr id="301128061" name="Grupa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2110543435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7D25B2" id="Grupa 4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</w:t>
            </w: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>brak możliwości udziału w formie wsparcia</w:t>
            </w:r>
          </w:p>
          <w:p w14:paraId="3162FCFC" w14:textId="77777777" w:rsidR="00DB024F" w:rsidRPr="00EC21F2" w:rsidRDefault="00DB024F" w:rsidP="00BD2F6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9EA822D" w14:textId="563723EA" w:rsidR="00DB024F" w:rsidRPr="00EC21F2" w:rsidRDefault="00DB024F" w:rsidP="00BD2F6C">
            <w:pPr>
              <w:jc w:val="both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>Frekwencja na dzień składania deklaracji przystąpieni</w:t>
            </w:r>
            <w:r w:rsidR="004932F9" w:rsidRPr="00EC21F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 do projektu: ………………………</w:t>
            </w:r>
          </w:p>
          <w:p w14:paraId="5C7DB29D" w14:textId="12515120" w:rsidR="00DB024F" w:rsidRPr="00EC21F2" w:rsidRDefault="00DB024F" w:rsidP="00DB024F">
            <w:pPr>
              <w:ind w:righ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91% i wyższa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1B61C95" wp14:editId="52735685">
                      <wp:extent cx="93345" cy="111760"/>
                      <wp:effectExtent l="12700" t="8890" r="8255" b="12700"/>
                      <wp:docPr id="1560922165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319942934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E2A210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EQOame/AwAAmw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10 punktów</w:t>
            </w: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5D3A2925" w14:textId="779A1BC6" w:rsidR="00DB024F" w:rsidRPr="00EC21F2" w:rsidRDefault="00DB024F" w:rsidP="00DB024F">
            <w:pPr>
              <w:ind w:righ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81 % - 90%     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2DCB16B7" wp14:editId="6333419F">
                      <wp:extent cx="93345" cy="111760"/>
                      <wp:effectExtent l="12700" t="8890" r="8255" b="12700"/>
                      <wp:docPr id="1860001846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651611684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29FCE6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BEX+w2/AwAAmw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8 punktów</w:t>
            </w: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1B4950CD" w14:textId="6ACED339" w:rsidR="00DB024F" w:rsidRPr="00EC21F2" w:rsidRDefault="00DB024F" w:rsidP="00DB024F">
            <w:pPr>
              <w:jc w:val="both"/>
              <w:rPr>
                <w:rStyle w:val="markedcontent"/>
                <w:rFonts w:asciiTheme="minorHAnsi" w:eastAsiaTheme="majorEastAsia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71% – 80%      </w:t>
            </w:r>
            <w:r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4069541E" wp14:editId="23CCD732">
                      <wp:extent cx="93345" cy="111760"/>
                      <wp:effectExtent l="10160" t="10795" r="10795" b="10795"/>
                      <wp:docPr id="674743714" name="Grupa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079933316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577E86" id="Grupa 6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6 punktów</w:t>
            </w:r>
          </w:p>
          <w:p w14:paraId="66AD9293" w14:textId="6E2869BF" w:rsidR="00DB024F" w:rsidRPr="00EC21F2" w:rsidRDefault="00DB024F" w:rsidP="00DB024F">
            <w:pPr>
              <w:jc w:val="both"/>
              <w:rPr>
                <w:rStyle w:val="markedcontent"/>
                <w:rFonts w:asciiTheme="minorHAnsi" w:eastAsiaTheme="majorEastAsia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61% – 70%      </w:t>
            </w:r>
            <w:r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046859E8" wp14:editId="324DCA5C">
                      <wp:extent cx="93345" cy="111760"/>
                      <wp:effectExtent l="9525" t="10795" r="11430" b="10795"/>
                      <wp:docPr id="1878577673" name="Grupa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2033582651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04924B" id="Grupa 5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FBQtdG/AwAAmw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4 punkty</w:t>
            </w:r>
          </w:p>
          <w:p w14:paraId="2BDD03E5" w14:textId="1F6DB71B" w:rsidR="00DB024F" w:rsidRPr="00EC21F2" w:rsidRDefault="00DB024F" w:rsidP="00DB024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51% - 60%       </w:t>
            </w:r>
            <w:r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6D590449" wp14:editId="0B064EB2">
                      <wp:extent cx="93345" cy="111760"/>
                      <wp:effectExtent l="11430" t="10795" r="9525" b="10795"/>
                      <wp:docPr id="1890609468" name="Grupa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761621838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F7A5C8" id="Grupa 4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2 punkty</w:t>
            </w:r>
          </w:p>
          <w:p w14:paraId="7C76A0E3" w14:textId="301CD43F" w:rsidR="00DB024F" w:rsidRPr="00EC21F2" w:rsidRDefault="00DB024F" w:rsidP="00DB024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>50% i niższa</w:t>
            </w:r>
            <w:r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w:t xml:space="preserve">    </w:t>
            </w:r>
            <w:r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6E072B55" wp14:editId="24165A49">
                      <wp:extent cx="93345" cy="111760"/>
                      <wp:effectExtent l="11430" t="10795" r="9525" b="10795"/>
                      <wp:docPr id="827374842" name="Grupa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830693852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562768" id="Grupa 4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HBGRRS/AwAAmg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</w:t>
            </w: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>brak możliwości udziału w formie wsparcia</w:t>
            </w:r>
          </w:p>
          <w:p w14:paraId="2777C6A1" w14:textId="58EB30A5" w:rsidR="0033715D" w:rsidRPr="00EC21F2" w:rsidRDefault="0033715D" w:rsidP="00BD2F6C">
            <w:pPr>
              <w:jc w:val="both"/>
              <w:rPr>
                <w:rStyle w:val="markedcontent"/>
                <w:rFonts w:eastAsiaTheme="majorEastAsia" w:cstheme="minorHAnsi"/>
                <w:sz w:val="20"/>
                <w:szCs w:val="20"/>
              </w:rPr>
            </w:pPr>
          </w:p>
          <w:p w14:paraId="390BD37F" w14:textId="77777777" w:rsidR="0033715D" w:rsidRDefault="0033715D" w:rsidP="00BD2F6C">
            <w:pPr>
              <w:ind w:left="885" w:right="130"/>
              <w:rPr>
                <w:rFonts w:cstheme="minorHAnsi"/>
                <w:sz w:val="20"/>
                <w:szCs w:val="20"/>
              </w:rPr>
            </w:pPr>
          </w:p>
          <w:p w14:paraId="005B3CB5" w14:textId="77777777" w:rsidR="0026349F" w:rsidRDefault="0026349F" w:rsidP="0026349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Osoba niepełnosprawna                                                      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45CE0522" wp14:editId="0BA7CFDB">
                      <wp:extent cx="93345" cy="111760"/>
                      <wp:effectExtent l="12700" t="8890" r="8255" b="12700"/>
                      <wp:docPr id="248217644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066958854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016698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FOMObm/AwAAmw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3 punkty</w:t>
            </w:r>
          </w:p>
          <w:p w14:paraId="4734AA65" w14:textId="77777777" w:rsidR="0026349F" w:rsidRDefault="0026349F" w:rsidP="0026349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Kobieta                                                                                    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3FDDCA9E" wp14:editId="3AB2E2DF">
                      <wp:extent cx="93345" cy="111760"/>
                      <wp:effectExtent l="12700" t="8890" r="8255" b="12700"/>
                      <wp:docPr id="1586647251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638651581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FE098B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ImHdOa/AwAAmg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3 punkty</w:t>
            </w:r>
          </w:p>
          <w:p w14:paraId="4A79B8D6" w14:textId="77777777" w:rsidR="0026349F" w:rsidRDefault="0026349F" w:rsidP="0026349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A2170">
              <w:rPr>
                <w:rFonts w:asciiTheme="minorHAnsi" w:hAnsiTheme="minorHAnsi" w:cstheme="minorHAnsi"/>
                <w:sz w:val="20"/>
                <w:szCs w:val="20"/>
              </w:rPr>
              <w:t xml:space="preserve">Niskie dochody, niski status </w:t>
            </w:r>
            <w:proofErr w:type="spellStart"/>
            <w:r w:rsidRPr="007A2170">
              <w:rPr>
                <w:rFonts w:asciiTheme="minorHAnsi" w:hAnsiTheme="minorHAnsi" w:cstheme="minorHAnsi"/>
                <w:sz w:val="20"/>
                <w:szCs w:val="20"/>
              </w:rPr>
              <w:t>społeczno</w:t>
            </w:r>
            <w:proofErr w:type="spellEnd"/>
            <w:r w:rsidRPr="007A2170">
              <w:rPr>
                <w:rFonts w:asciiTheme="minorHAnsi" w:hAnsiTheme="minorHAnsi" w:cstheme="minorHAnsi"/>
                <w:sz w:val="20"/>
                <w:szCs w:val="20"/>
              </w:rPr>
              <w:t xml:space="preserve"> – ekonomiczny 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7BB645D2" wp14:editId="1AA18E11">
                      <wp:extent cx="93345" cy="111760"/>
                      <wp:effectExtent l="12700" t="8890" r="8255" b="12700"/>
                      <wp:docPr id="680025053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906251883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655388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1 punkt</w:t>
            </w:r>
          </w:p>
          <w:p w14:paraId="3AB4D14B" w14:textId="77777777" w:rsidR="0026349F" w:rsidRPr="007A2170" w:rsidRDefault="0026349F" w:rsidP="0026349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A2170">
              <w:rPr>
                <w:rFonts w:asciiTheme="minorHAnsi" w:hAnsiTheme="minorHAnsi" w:cstheme="minorHAnsi"/>
                <w:sz w:val="20"/>
                <w:szCs w:val="20"/>
              </w:rPr>
              <w:t>Uczeń z terenów wiejskich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                               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42D3D08E" wp14:editId="52F4C222">
                      <wp:extent cx="93345" cy="111760"/>
                      <wp:effectExtent l="12700" t="8890" r="8255" b="12700"/>
                      <wp:docPr id="574802773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227592155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30A937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1 punkt</w:t>
            </w:r>
          </w:p>
          <w:p w14:paraId="1ADF375A" w14:textId="77777777" w:rsidR="0026349F" w:rsidRDefault="0026349F" w:rsidP="00BD2F6C">
            <w:pPr>
              <w:ind w:left="885" w:right="130"/>
              <w:rPr>
                <w:rFonts w:cstheme="minorHAnsi"/>
                <w:sz w:val="20"/>
                <w:szCs w:val="20"/>
              </w:rPr>
            </w:pPr>
          </w:p>
          <w:p w14:paraId="7443CC75" w14:textId="77777777" w:rsidR="0026349F" w:rsidRPr="00EC21F2" w:rsidRDefault="0026349F" w:rsidP="00BD2F6C">
            <w:pPr>
              <w:ind w:left="885" w:right="130"/>
              <w:rPr>
                <w:rFonts w:cstheme="minorHAnsi"/>
                <w:sz w:val="20"/>
                <w:szCs w:val="20"/>
              </w:rPr>
            </w:pPr>
          </w:p>
          <w:p w14:paraId="15BD9425" w14:textId="77777777" w:rsidR="0033715D" w:rsidRPr="00EC21F2" w:rsidRDefault="0033715D" w:rsidP="00BD2F6C">
            <w:pPr>
              <w:ind w:left="885" w:right="130"/>
              <w:rPr>
                <w:rFonts w:cstheme="minorHAnsi"/>
                <w:sz w:val="20"/>
                <w:szCs w:val="20"/>
              </w:rPr>
            </w:pPr>
            <w:r w:rsidRPr="00EC21F2">
              <w:rPr>
                <w:rFonts w:cstheme="minorHAnsi"/>
                <w:sz w:val="20"/>
                <w:szCs w:val="20"/>
              </w:rPr>
              <w:t>Suma przyznanych punktów:            ……………………</w:t>
            </w:r>
          </w:p>
          <w:p w14:paraId="24E8FD39" w14:textId="77777777" w:rsidR="0033715D" w:rsidRPr="00EC21F2" w:rsidRDefault="0033715D" w:rsidP="00BD2F6C">
            <w:pPr>
              <w:ind w:left="885" w:right="130"/>
              <w:rPr>
                <w:rFonts w:cstheme="minorHAnsi"/>
                <w:sz w:val="22"/>
                <w:szCs w:val="22"/>
              </w:rPr>
            </w:pPr>
          </w:p>
        </w:tc>
      </w:tr>
      <w:tr w:rsidR="0033715D" w:rsidRPr="00C724A9" w14:paraId="65DC4D82" w14:textId="77777777" w:rsidTr="00BD2F6C">
        <w:tblPrEx>
          <w:tblBorders>
            <w:top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97"/>
        </w:trPr>
        <w:tc>
          <w:tcPr>
            <w:tcW w:w="1837" w:type="dxa"/>
            <w:gridSpan w:val="2"/>
            <w:tcBorders>
              <w:top w:val="single" w:sz="4" w:space="0" w:color="auto"/>
            </w:tcBorders>
          </w:tcPr>
          <w:p w14:paraId="5F5CE6B2" w14:textId="77777777" w:rsidR="0033715D" w:rsidRPr="00C724A9" w:rsidRDefault="0033715D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653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0A0B12C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4F965FAC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56E13574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8CC9988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7C2AA994" w14:textId="77777777" w:rsidR="0033715D" w:rsidRDefault="0033715D" w:rsidP="0033715D">
      <w:pPr>
        <w:ind w:left="2832" w:firstLine="708"/>
        <w:rPr>
          <w:rFonts w:eastAsia="Calibri" w:cs="Calibri"/>
          <w:color w:val="000000"/>
          <w:sz w:val="20"/>
        </w:rPr>
      </w:pPr>
      <w:r>
        <w:rPr>
          <w:rFonts w:eastAsia="Calibri" w:cs="Calibri"/>
          <w:color w:val="000000"/>
          <w:sz w:val="16"/>
        </w:rPr>
        <w:tab/>
      </w:r>
      <w:r>
        <w:rPr>
          <w:rFonts w:eastAsia="Calibri" w:cs="Calibri"/>
          <w:color w:val="000000"/>
          <w:sz w:val="16"/>
        </w:rPr>
        <w:tab/>
      </w:r>
      <w:r>
        <w:rPr>
          <w:rFonts w:eastAsia="Calibri" w:cs="Calibri"/>
          <w:color w:val="000000"/>
          <w:sz w:val="20"/>
        </w:rPr>
        <w:t>…………………………………………………………………………..</w:t>
      </w:r>
    </w:p>
    <w:p w14:paraId="0BB8954B" w14:textId="77777777" w:rsidR="0033715D" w:rsidRDefault="0033715D" w:rsidP="0033715D">
      <w:pPr>
        <w:ind w:left="2832" w:firstLine="708"/>
        <w:rPr>
          <w:rFonts w:eastAsia="Calibri" w:cs="Calibri"/>
          <w:color w:val="000000"/>
          <w:sz w:val="20"/>
        </w:rPr>
      </w:pPr>
      <w:r>
        <w:rPr>
          <w:rFonts w:eastAsia="Calibri" w:cs="Calibri"/>
          <w:color w:val="000000"/>
          <w:sz w:val="20"/>
        </w:rPr>
        <w:t xml:space="preserve">                                                         Dyrektor szkoły</w:t>
      </w:r>
    </w:p>
    <w:p w14:paraId="146EBB4C" w14:textId="56AD3E2D" w:rsidR="006B4DE2" w:rsidRPr="0033715D" w:rsidRDefault="006B4DE2" w:rsidP="0033715D"/>
    <w:sectPr w:rsidR="006B4DE2" w:rsidRPr="0033715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7C2E40" w14:textId="77777777" w:rsidR="00B92261" w:rsidRDefault="00B92261" w:rsidP="008E4727">
      <w:r>
        <w:separator/>
      </w:r>
    </w:p>
  </w:endnote>
  <w:endnote w:type="continuationSeparator" w:id="0">
    <w:p w14:paraId="1BD73107" w14:textId="77777777" w:rsidR="00B92261" w:rsidRDefault="00B92261" w:rsidP="008E4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696F22" w14:textId="77777777" w:rsidR="008E4727" w:rsidRPr="001340E1" w:rsidRDefault="008E4727" w:rsidP="008E4727">
    <w:pPr>
      <w:pStyle w:val="Stopka"/>
      <w:tabs>
        <w:tab w:val="center" w:pos="4181"/>
        <w:tab w:val="left" w:pos="8291"/>
      </w:tabs>
      <w:ind w:left="-709"/>
      <w:jc w:val="center"/>
      <w:rPr>
        <w:b/>
        <w:noProof/>
        <w:color w:val="000000" w:themeColor="text1"/>
        <w:sz w:val="22"/>
        <w:szCs w:val="22"/>
      </w:rPr>
    </w:pPr>
    <w:r w:rsidRPr="001340E1">
      <w:rPr>
        <w:b/>
        <w:noProof/>
        <w:color w:val="000000" w:themeColor="text1"/>
        <w:sz w:val="22"/>
        <w:szCs w:val="22"/>
      </w:rPr>
      <mc:AlternateContent>
        <mc:Choice Requires="wps">
          <w:drawing>
            <wp:anchor distT="4294967292" distB="4294967292" distL="114300" distR="114300" simplePos="0" relativeHeight="251659264" behindDoc="0" locked="0" layoutInCell="1" allowOverlap="1" wp14:anchorId="79DA1B35" wp14:editId="3F52A721">
              <wp:simplePos x="0" y="0"/>
              <wp:positionH relativeFrom="column">
                <wp:posOffset>-852170</wp:posOffset>
              </wp:positionH>
              <wp:positionV relativeFrom="paragraph">
                <wp:posOffset>-1</wp:posOffset>
              </wp:positionV>
              <wp:extent cx="7477125" cy="0"/>
              <wp:effectExtent l="0" t="0" r="0" b="0"/>
              <wp:wrapNone/>
              <wp:docPr id="2086640077" name="Łącznik prostoliniow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771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DD1EAE" id="Łącznik prostoliniowy 2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67.1pt,0" to="521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"/>
          </w:pict>
        </mc:Fallback>
      </mc:AlternateContent>
    </w:r>
    <w:r w:rsidRPr="001340E1">
      <w:rPr>
        <w:b/>
        <w:noProof/>
        <w:color w:val="000000" w:themeColor="text1"/>
        <w:sz w:val="22"/>
        <w:szCs w:val="22"/>
      </w:rPr>
      <w:t>Wspieramy jeleniogórskich zawodowców</w:t>
    </w:r>
  </w:p>
  <w:p w14:paraId="38D90D25" w14:textId="77777777" w:rsidR="008E4727" w:rsidRPr="00352E83" w:rsidRDefault="008E4727" w:rsidP="008E4727">
    <w:pPr>
      <w:pStyle w:val="Stopka"/>
      <w:ind w:left="-709"/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Projekt współfinansowany z Europejskiego Funduszu Społecznego PLUS w ramach Funduszy Europejskich dla Dolnego Śląska 2021-2027</w:t>
    </w:r>
  </w:p>
  <w:p w14:paraId="3E93750C" w14:textId="77777777" w:rsidR="008E4727" w:rsidRDefault="008E472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B9B8C3" w14:textId="77777777" w:rsidR="00B92261" w:rsidRDefault="00B92261" w:rsidP="008E4727">
      <w:r>
        <w:separator/>
      </w:r>
    </w:p>
  </w:footnote>
  <w:footnote w:type="continuationSeparator" w:id="0">
    <w:p w14:paraId="034D05DE" w14:textId="77777777" w:rsidR="00B92261" w:rsidRDefault="00B92261" w:rsidP="008E47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1A3963" w14:textId="327CAAFC" w:rsidR="008E4727" w:rsidRDefault="008E4727">
    <w:pPr>
      <w:pStyle w:val="Nagwek"/>
    </w:pPr>
    <w:r>
      <w:rPr>
        <w:noProof/>
      </w:rPr>
      <w:drawing>
        <wp:inline distT="0" distB="0" distL="0" distR="0" wp14:anchorId="73B851E5" wp14:editId="012AC1EB">
          <wp:extent cx="5558072" cy="765030"/>
          <wp:effectExtent l="0" t="0" r="5080" b="0"/>
          <wp:docPr id="109628631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293" cy="793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FA17EB"/>
    <w:multiLevelType w:val="hybridMultilevel"/>
    <w:tmpl w:val="DC1A5056"/>
    <w:lvl w:ilvl="0" w:tplc="5AE201AA">
      <w:start w:val="1"/>
      <w:numFmt w:val="upperRoman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070E7"/>
    <w:multiLevelType w:val="hybridMultilevel"/>
    <w:tmpl w:val="5644FE6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441A73"/>
    <w:multiLevelType w:val="hybridMultilevel"/>
    <w:tmpl w:val="646C1C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9C2B0D"/>
    <w:multiLevelType w:val="hybridMultilevel"/>
    <w:tmpl w:val="BD96957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B86C45"/>
    <w:multiLevelType w:val="hybridMultilevel"/>
    <w:tmpl w:val="646C1C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4B4DF0"/>
    <w:multiLevelType w:val="hybridMultilevel"/>
    <w:tmpl w:val="63ECF4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279725809">
    <w:abstractNumId w:val="2"/>
  </w:num>
  <w:num w:numId="2" w16cid:durableId="1283611861">
    <w:abstractNumId w:val="7"/>
  </w:num>
  <w:num w:numId="3" w16cid:durableId="955451873">
    <w:abstractNumId w:val="6"/>
  </w:num>
  <w:num w:numId="4" w16cid:durableId="1100835197">
    <w:abstractNumId w:val="0"/>
  </w:num>
  <w:num w:numId="5" w16cid:durableId="1079864813">
    <w:abstractNumId w:val="4"/>
  </w:num>
  <w:num w:numId="6" w16cid:durableId="1612862724">
    <w:abstractNumId w:val="3"/>
  </w:num>
  <w:num w:numId="7" w16cid:durableId="1025985381">
    <w:abstractNumId w:val="8"/>
  </w:num>
  <w:num w:numId="8" w16cid:durableId="1396512563">
    <w:abstractNumId w:val="5"/>
  </w:num>
  <w:num w:numId="9" w16cid:durableId="19630685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27"/>
    <w:rsid w:val="000079FB"/>
    <w:rsid w:val="000516F4"/>
    <w:rsid w:val="000D6042"/>
    <w:rsid w:val="000E4629"/>
    <w:rsid w:val="001D465F"/>
    <w:rsid w:val="00206C70"/>
    <w:rsid w:val="0023554B"/>
    <w:rsid w:val="0026349F"/>
    <w:rsid w:val="00332EA5"/>
    <w:rsid w:val="0033715D"/>
    <w:rsid w:val="00390AB6"/>
    <w:rsid w:val="003B0EA8"/>
    <w:rsid w:val="00430562"/>
    <w:rsid w:val="004932F9"/>
    <w:rsid w:val="004F6CA7"/>
    <w:rsid w:val="00534956"/>
    <w:rsid w:val="00555575"/>
    <w:rsid w:val="005A2DE7"/>
    <w:rsid w:val="005F33D5"/>
    <w:rsid w:val="00654E9D"/>
    <w:rsid w:val="00673157"/>
    <w:rsid w:val="006A6446"/>
    <w:rsid w:val="006B4DE2"/>
    <w:rsid w:val="006D02E2"/>
    <w:rsid w:val="006E314B"/>
    <w:rsid w:val="007B0AC0"/>
    <w:rsid w:val="007E2422"/>
    <w:rsid w:val="008C2A81"/>
    <w:rsid w:val="008E4727"/>
    <w:rsid w:val="00A328C8"/>
    <w:rsid w:val="00AB4C9D"/>
    <w:rsid w:val="00B0042B"/>
    <w:rsid w:val="00B02383"/>
    <w:rsid w:val="00B043DB"/>
    <w:rsid w:val="00B567CA"/>
    <w:rsid w:val="00B92261"/>
    <w:rsid w:val="00BC6D3B"/>
    <w:rsid w:val="00BF51E2"/>
    <w:rsid w:val="00D575ED"/>
    <w:rsid w:val="00DB024F"/>
    <w:rsid w:val="00EC21F2"/>
    <w:rsid w:val="00EC402D"/>
    <w:rsid w:val="00ED198F"/>
    <w:rsid w:val="00F77DB9"/>
    <w:rsid w:val="00FB4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5B015"/>
  <w15:chartTrackingRefBased/>
  <w15:docId w15:val="{19D8BA76-AF8A-4CD9-92D7-5013157B1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472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E4727"/>
  </w:style>
  <w:style w:type="paragraph" w:styleId="Stopka">
    <w:name w:val="footer"/>
    <w:basedOn w:val="Normalny"/>
    <w:link w:val="Stopka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E4727"/>
  </w:style>
  <w:style w:type="paragraph" w:customStyle="1" w:styleId="Style6">
    <w:name w:val="Style6"/>
    <w:basedOn w:val="Normalny"/>
    <w:rsid w:val="008E4727"/>
  </w:style>
  <w:style w:type="paragraph" w:styleId="Akapitzlist">
    <w:name w:val="List Paragraph"/>
    <w:aliases w:val="Numerowanie,Akapit z listą BS"/>
    <w:basedOn w:val="Normalny"/>
    <w:link w:val="AkapitzlistZnak"/>
    <w:uiPriority w:val="34"/>
    <w:qFormat/>
    <w:rsid w:val="008E4727"/>
    <w:pPr>
      <w:widowControl/>
      <w:autoSpaceDE/>
      <w:autoSpaceDN/>
      <w:adjustRightInd/>
      <w:spacing w:after="200" w:line="276" w:lineRule="auto"/>
      <w:ind w:left="720"/>
      <w:contextualSpacing/>
    </w:pPr>
    <w:rPr>
      <w:sz w:val="22"/>
      <w:szCs w:val="22"/>
    </w:rPr>
  </w:style>
  <w:style w:type="character" w:customStyle="1" w:styleId="AkapitzlistZnak">
    <w:name w:val="Akapit z listą Znak"/>
    <w:aliases w:val="Numerowanie Znak,Akapit z listą BS Znak"/>
    <w:link w:val="Akapitzlist"/>
    <w:uiPriority w:val="99"/>
    <w:locked/>
    <w:rsid w:val="008E4727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FontStyle40">
    <w:name w:val="Font Style40"/>
    <w:rsid w:val="000E4629"/>
    <w:rPr>
      <w:rFonts w:ascii="Calibri" w:hAnsi="Calibri" w:cs="Calibri"/>
      <w:color w:val="000000"/>
      <w:sz w:val="22"/>
      <w:szCs w:val="22"/>
    </w:rPr>
  </w:style>
  <w:style w:type="character" w:customStyle="1" w:styleId="FontStyle38">
    <w:name w:val="Font Style38"/>
    <w:uiPriority w:val="99"/>
    <w:rsid w:val="00B043DB"/>
    <w:rPr>
      <w:rFonts w:ascii="Century Gothic" w:hAnsi="Century Gothic" w:cs="Century Gothic"/>
      <w:color w:val="000000"/>
      <w:sz w:val="14"/>
      <w:szCs w:val="14"/>
    </w:rPr>
  </w:style>
  <w:style w:type="character" w:styleId="Hipercze">
    <w:name w:val="Hyperlink"/>
    <w:uiPriority w:val="99"/>
    <w:rsid w:val="00B043DB"/>
    <w:rPr>
      <w:color w:val="648BCB"/>
      <w:u w:val="single"/>
    </w:rPr>
  </w:style>
  <w:style w:type="paragraph" w:styleId="Bezodstpw">
    <w:name w:val="No Spacing"/>
    <w:uiPriority w:val="1"/>
    <w:qFormat/>
    <w:rsid w:val="0033715D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markedcontent">
    <w:name w:val="markedcontent"/>
    <w:basedOn w:val="Domylnaczcionkaakapitu"/>
    <w:rsid w:val="003371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27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420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Suchecka</dc:creator>
  <cp:keywords/>
  <dc:description/>
  <cp:lastModifiedBy>Anna Suchecka</cp:lastModifiedBy>
  <cp:revision>2</cp:revision>
  <cp:lastPrinted>2024-02-08T13:39:00Z</cp:lastPrinted>
  <dcterms:created xsi:type="dcterms:W3CDTF">2024-03-27T10:54:00Z</dcterms:created>
  <dcterms:modified xsi:type="dcterms:W3CDTF">2024-03-27T10:54:00Z</dcterms:modified>
</cp:coreProperties>
</file>