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A41D4" w14:textId="711F47A2" w:rsidR="0033715D" w:rsidRPr="0033715D" w:rsidRDefault="0033715D" w:rsidP="0033715D">
      <w:pPr>
        <w:tabs>
          <w:tab w:val="left" w:pos="8221"/>
        </w:tabs>
        <w:spacing w:line="259" w:lineRule="auto"/>
        <w:jc w:val="right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33715D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Załącznik nr 4</w:t>
      </w:r>
    </w:p>
    <w:p w14:paraId="512AC6CE" w14:textId="77777777" w:rsidR="0033715D" w:rsidRPr="0033715D" w:rsidRDefault="0033715D" w:rsidP="0033715D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33715D">
        <w:rPr>
          <w:rFonts w:asciiTheme="minorHAnsi" w:hAnsiTheme="minorHAnsi" w:cstheme="minorHAnsi"/>
          <w:b/>
          <w:sz w:val="22"/>
          <w:szCs w:val="22"/>
        </w:rPr>
        <w:t>do regulaminu uczestnictwa i rekrutacji w projekcie</w:t>
      </w:r>
    </w:p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447485B5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UCZNIA</w:t>
      </w:r>
    </w:p>
    <w:p w14:paraId="07076475" w14:textId="3ADBA192" w:rsidR="0033715D" w:rsidRPr="0033715D" w:rsidRDefault="0033715D" w:rsidP="0033715D">
      <w:pPr>
        <w:spacing w:line="259" w:lineRule="auto"/>
        <w:jc w:val="center"/>
        <w:rPr>
          <w:rFonts w:eastAsia="Calibri"/>
          <w:color w:val="000000"/>
          <w:sz w:val="16"/>
          <w:szCs w:val="16"/>
        </w:rPr>
      </w:pPr>
      <w:r w:rsidRPr="0033715D">
        <w:rPr>
          <w:rFonts w:eastAsia="Calibri" w:cs="Calibri"/>
          <w:color w:val="000000"/>
          <w:sz w:val="16"/>
          <w:szCs w:val="16"/>
        </w:rPr>
        <w:t>„</w:t>
      </w:r>
      <w:r w:rsidRPr="0033715D">
        <w:rPr>
          <w:rFonts w:cstheme="minorHAnsi"/>
          <w:b/>
          <w:sz w:val="16"/>
          <w:szCs w:val="16"/>
        </w:rPr>
        <w:t>Wspieramy jeleniogórskich zawodowców</w:t>
      </w:r>
      <w:r w:rsidRPr="0033715D">
        <w:rPr>
          <w:rFonts w:eastAsia="Calibri"/>
          <w:color w:val="000000"/>
          <w:sz w:val="16"/>
          <w:szCs w:val="16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Pr="0033715D" w:rsidRDefault="0033715D" w:rsidP="0033715D">
      <w:pPr>
        <w:jc w:val="center"/>
        <w:rPr>
          <w:bCs/>
          <w:color w:val="000000" w:themeColor="text1"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6F6C699B" w:rsidR="0033715D" w:rsidRPr="0033715D" w:rsidRDefault="0033715D" w:rsidP="00BD2F6C">
            <w:pPr>
              <w:ind w:left="71"/>
              <w:rPr>
                <w:rFonts w:asciiTheme="minorHAnsi" w:hAnsiTheme="minorHAnsi" w:cstheme="minorHAnsi"/>
                <w:sz w:val="22"/>
                <w:szCs w:val="22"/>
              </w:rPr>
            </w:pPr>
            <w:r w:rsidRPr="0033715D">
              <w:rPr>
                <w:rFonts w:asciiTheme="minorHAnsi" w:hAnsiTheme="minorHAnsi" w:cstheme="minorHAnsi"/>
                <w:sz w:val="22"/>
                <w:szCs w:val="22"/>
              </w:rPr>
              <w:t xml:space="preserve">Zespół Szkół </w:t>
            </w:r>
            <w:proofErr w:type="spellStart"/>
            <w:r w:rsidR="00430562">
              <w:rPr>
                <w:rFonts w:asciiTheme="minorHAnsi" w:hAnsiTheme="minorHAnsi" w:cstheme="minorHAnsi"/>
                <w:sz w:val="22"/>
                <w:szCs w:val="22"/>
              </w:rPr>
              <w:t>Ekonomiczno</w:t>
            </w:r>
            <w:proofErr w:type="spellEnd"/>
            <w:r w:rsidR="00430562">
              <w:rPr>
                <w:rFonts w:asciiTheme="minorHAnsi" w:hAnsiTheme="minorHAnsi" w:cstheme="minorHAnsi"/>
                <w:sz w:val="22"/>
                <w:szCs w:val="22"/>
              </w:rPr>
              <w:t xml:space="preserve"> - Turystycznych</w:t>
            </w:r>
          </w:p>
          <w:p w14:paraId="62CB773D" w14:textId="12981BD9" w:rsidR="0033715D" w:rsidRPr="00C724A9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  <w:r w:rsidRPr="0033715D">
              <w:rPr>
                <w:rFonts w:asciiTheme="minorHAnsi" w:eastAsia="Calibri" w:hAnsiTheme="minorHAnsi" w:cstheme="minorHAnsi"/>
                <w:sz w:val="22"/>
                <w:szCs w:val="22"/>
              </w:rPr>
              <w:t>Klasa ……………………..</w:t>
            </w:r>
          </w:p>
        </w:tc>
      </w:tr>
      <w:tr w:rsidR="0033715D" w:rsidRPr="00C724A9" w14:paraId="54788254" w14:textId="77777777" w:rsidTr="00654E9D">
        <w:trPr>
          <w:trHeight w:val="1121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7C369261" w:rsidR="0033715D" w:rsidRPr="005F33D5" w:rsidRDefault="0033715D" w:rsidP="005F33D5">
            <w:pPr>
              <w:widowControl/>
              <w:rPr>
                <w:rFonts w:asciiTheme="minorHAnsi" w:hAnsiTheme="minorHAnsi" w:cstheme="minorHAnsi"/>
                <w:sz w:val="20"/>
                <w:szCs w:val="20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46755F">
              <w:rPr>
                <w:sz w:val="20"/>
                <w:szCs w:val="20"/>
              </w:rPr>
              <w:t>1</w:t>
            </w:r>
            <w:r w:rsidRPr="00C724A9">
              <w:rPr>
                <w:sz w:val="20"/>
                <w:szCs w:val="20"/>
              </w:rPr>
              <w:t xml:space="preserve">. 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Rozwój kształcenia zawodowego w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Zespole Szkół </w:t>
            </w:r>
            <w:proofErr w:type="spellStart"/>
            <w:r w:rsidR="005F512E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Ekonomiczno</w:t>
            </w:r>
            <w:proofErr w:type="spellEnd"/>
            <w:r w:rsidR="005F512E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- Turystycznych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w Jeleniej Górze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654E9D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–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staże</w:t>
            </w:r>
            <w:r w:rsidR="00654E9D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uczniowskie</w:t>
            </w:r>
          </w:p>
          <w:p w14:paraId="708ABC83" w14:textId="77777777" w:rsidR="0033715D" w:rsidRPr="00C724A9" w:rsidRDefault="0033715D" w:rsidP="00BD2F6C">
            <w:pPr>
              <w:ind w:right="130"/>
              <w:jc w:val="both"/>
              <w:rPr>
                <w:sz w:val="20"/>
                <w:szCs w:val="20"/>
              </w:rPr>
            </w:pPr>
          </w:p>
          <w:p w14:paraId="59DF2AED" w14:textId="1AC2427E" w:rsidR="0033715D" w:rsidRPr="005F33D5" w:rsidRDefault="0033715D" w:rsidP="005F33D5">
            <w:pPr>
              <w:widowControl/>
              <w:rPr>
                <w:rFonts w:ascii="Arial" w:eastAsiaTheme="minorHAnsi" w:hAnsi="Arial" w:cs="Arial"/>
                <w:lang w:eastAsia="en-US"/>
                <w14:ligatures w14:val="standardContextual"/>
              </w:rPr>
            </w:pP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5F33D5">
              <w:rPr>
                <w:noProof/>
                <w:sz w:val="20"/>
                <w:szCs w:val="20"/>
              </w:rPr>
              <w:t xml:space="preserve">                 </w:t>
            </w:r>
            <w:r w:rsidR="005F33D5"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808DC0" wp14:editId="4BCAD524">
                      <wp:extent cx="93345" cy="111760"/>
                      <wp:effectExtent l="5715" t="5080" r="5715" b="6985"/>
                      <wp:docPr id="104982064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0181085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CB671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Tmlrj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5F33D5">
              <w:rPr>
                <w:noProof/>
                <w:sz w:val="20"/>
                <w:szCs w:val="20"/>
              </w:rPr>
              <w:t xml:space="preserve">  </w:t>
            </w:r>
            <w:r w:rsidR="005F33D5" w:rsidRPr="004F6CA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Staż</w:t>
            </w:r>
            <w:r w:rsidR="00654E9D" w:rsidRPr="004F6CA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uczniowski</w:t>
            </w:r>
          </w:p>
          <w:p w14:paraId="529C626B" w14:textId="77777777" w:rsidR="0033715D" w:rsidRPr="00C724A9" w:rsidRDefault="0033715D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A5D623B" w14:textId="77777777" w:rsidTr="00BD2F6C">
        <w:trPr>
          <w:trHeight w:val="1979"/>
        </w:trPr>
        <w:tc>
          <w:tcPr>
            <w:tcW w:w="1413" w:type="dxa"/>
            <w:vMerge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2E2CBA17" w14:textId="77777777" w:rsidR="0033715D" w:rsidRPr="00C724A9" w:rsidRDefault="0033715D" w:rsidP="00BD2F6C">
            <w:pP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</w:pPr>
          </w:p>
        </w:tc>
        <w:tc>
          <w:tcPr>
            <w:tcW w:w="4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4EBDB9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E71F6" w14:textId="45965026" w:rsidR="0033715D" w:rsidRDefault="00654E9D" w:rsidP="00BD2F6C">
            <w:pPr>
              <w:ind w:right="130"/>
              <w:contextualSpacing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46755F">
              <w:rPr>
                <w:sz w:val="20"/>
                <w:szCs w:val="20"/>
              </w:rPr>
              <w:t>1</w:t>
            </w:r>
            <w:r w:rsidRPr="00C724A9">
              <w:rPr>
                <w:sz w:val="20"/>
                <w:szCs w:val="20"/>
              </w:rPr>
              <w:t xml:space="preserve">. 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Rozwój kształcenia zawodowego w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Zespole Szkół </w:t>
            </w:r>
            <w:r w:rsidR="005F512E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Zespole Szkół </w:t>
            </w:r>
            <w:proofErr w:type="spellStart"/>
            <w:r w:rsidR="005F512E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Ekonomiczno</w:t>
            </w:r>
            <w:proofErr w:type="spellEnd"/>
            <w:r w:rsidR="005F512E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- Turystycznych</w:t>
            </w:r>
            <w:r w:rsidR="005F512E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w Jeleniej Górze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– kursy dla uczniów</w:t>
            </w:r>
          </w:p>
          <w:p w14:paraId="4D94B28D" w14:textId="77777777" w:rsidR="00654E9D" w:rsidRPr="00C724A9" w:rsidRDefault="00654E9D" w:rsidP="00BD2F6C">
            <w:pPr>
              <w:ind w:right="130"/>
              <w:contextualSpacing/>
              <w:rPr>
                <w:sz w:val="20"/>
                <w:szCs w:val="20"/>
              </w:rPr>
            </w:pPr>
          </w:p>
          <w:bookmarkStart w:id="2" w:name="_Hlk50114618"/>
          <w:p w14:paraId="328D619B" w14:textId="21D12D91" w:rsidR="0033715D" w:rsidRPr="00C724A9" w:rsidRDefault="0033715D" w:rsidP="00430562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65CC6BC" wp14:editId="794D3DE9">
                      <wp:extent cx="93345" cy="111760"/>
                      <wp:effectExtent l="7620" t="7620" r="13335" b="13970"/>
                      <wp:docPr id="1547671049" name="Grupa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422538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C9F28" id="Grupa 11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C/olme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430562" w:rsidRPr="00430562">
              <w:rPr>
                <w:noProof/>
                <w:sz w:val="20"/>
                <w:szCs w:val="20"/>
              </w:rPr>
              <w:t>Warsztaty kształtujące kompetencje zielone</w:t>
            </w:r>
          </w:p>
          <w:p w14:paraId="3F8815B9" w14:textId="7790256C" w:rsidR="0033715D" w:rsidRPr="00C724A9" w:rsidRDefault="0033715D" w:rsidP="00430562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040EDFD" wp14:editId="005444F3">
                      <wp:extent cx="93345" cy="111760"/>
                      <wp:effectExtent l="7620" t="5080" r="13335" b="6985"/>
                      <wp:docPr id="753211474" name="Grup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1819060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9296E" id="Grupa 10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A7C/TW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430562" w:rsidRPr="00430562">
              <w:rPr>
                <w:noProof/>
                <w:sz w:val="20"/>
                <w:szCs w:val="20"/>
              </w:rPr>
              <w:t>Serwis napojów mieszanych i alkoholi</w:t>
            </w:r>
            <w:r w:rsidR="00432EFC">
              <w:rPr>
                <w:noProof/>
                <w:sz w:val="20"/>
                <w:szCs w:val="20"/>
              </w:rPr>
              <w:t xml:space="preserve"> </w:t>
            </w:r>
            <w:r w:rsidR="00432EFC" w:rsidRPr="00432EFC">
              <w:rPr>
                <w:noProof/>
                <w:sz w:val="20"/>
                <w:szCs w:val="20"/>
              </w:rPr>
              <w:t>(z modułem VR)</w:t>
            </w:r>
          </w:p>
          <w:p w14:paraId="62B63159" w14:textId="394B97EF" w:rsidR="0033715D" w:rsidRDefault="0033715D" w:rsidP="00430562">
            <w:pPr>
              <w:tabs>
                <w:tab w:val="left" w:pos="1276"/>
              </w:tabs>
              <w:ind w:left="918" w:right="130"/>
              <w:contextualSpacing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5F6FEFF" wp14:editId="109C5C86">
                      <wp:extent cx="93345" cy="111760"/>
                      <wp:effectExtent l="7620" t="12065" r="13335" b="9525"/>
                      <wp:docPr id="912258601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57990809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E8BB1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430562" w:rsidRPr="00430562">
              <w:rPr>
                <w:noProof/>
                <w:sz w:val="20"/>
                <w:szCs w:val="20"/>
              </w:rPr>
              <w:t>Wykonywanie usług kelnerskich</w:t>
            </w:r>
          </w:p>
          <w:p w14:paraId="3BF3F4A0" w14:textId="6EC92B34" w:rsidR="00430562" w:rsidRDefault="00430562" w:rsidP="00430562">
            <w:pPr>
              <w:tabs>
                <w:tab w:val="left" w:pos="1276"/>
              </w:tabs>
              <w:ind w:left="918" w:right="130"/>
              <w:contextualSpacing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CFCED1B" wp14:editId="4E2102EB">
                      <wp:extent cx="93345" cy="111760"/>
                      <wp:effectExtent l="7620" t="12065" r="13335" b="9525"/>
                      <wp:docPr id="821821037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45965407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BAEDD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jPtS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 </w:t>
            </w:r>
            <w:r w:rsidRPr="00430562">
              <w:rPr>
                <w:noProof/>
                <w:sz w:val="20"/>
                <w:szCs w:val="20"/>
              </w:rPr>
              <w:t>Barista</w:t>
            </w:r>
          </w:p>
          <w:p w14:paraId="165536AE" w14:textId="32C22DAA" w:rsidR="00430562" w:rsidRDefault="00430562" w:rsidP="00BD2F6C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F69B97" wp14:editId="59BBDA54">
                      <wp:extent cx="93345" cy="111760"/>
                      <wp:effectExtent l="7620" t="12065" r="13335" b="9525"/>
                      <wp:docPr id="1585611060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88981000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E4C7B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BEsPTm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Pr="00430562">
              <w:rPr>
                <w:rFonts w:cstheme="minorHAnsi"/>
                <w:sz w:val="20"/>
                <w:szCs w:val="20"/>
              </w:rPr>
              <w:t>Obsługa naziemna statków powietrznych</w:t>
            </w:r>
          </w:p>
          <w:p w14:paraId="30D04509" w14:textId="7888E2EB" w:rsidR="00430562" w:rsidRDefault="00430562" w:rsidP="00BD2F6C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7D62ACD" wp14:editId="0E34B9F1">
                      <wp:extent cx="93345" cy="111760"/>
                      <wp:effectExtent l="7620" t="12065" r="13335" b="9525"/>
                      <wp:docPr id="203170752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40454938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CEB5F3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P1mvQMAAJo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O0P1m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Pr="00430562">
              <w:rPr>
                <w:rFonts w:cstheme="minorHAnsi"/>
                <w:sz w:val="20"/>
                <w:szCs w:val="20"/>
              </w:rPr>
              <w:t>Uprawnienia obsługi wózków widłowych</w:t>
            </w:r>
          </w:p>
          <w:p w14:paraId="66943E6C" w14:textId="3B545F3C" w:rsidR="00430562" w:rsidRDefault="00430562" w:rsidP="00BD2F6C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79541D2" wp14:editId="740ADF8A">
                      <wp:extent cx="93345" cy="111760"/>
                      <wp:effectExtent l="7620" t="12065" r="13335" b="9525"/>
                      <wp:docPr id="1346231289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9821777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C8EE0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EnLu4C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Pr="00430562">
              <w:rPr>
                <w:rFonts w:cstheme="minorHAnsi"/>
                <w:sz w:val="20"/>
                <w:szCs w:val="20"/>
              </w:rPr>
              <w:t>Kurs mocowania ładunku</w:t>
            </w:r>
          </w:p>
          <w:p w14:paraId="41FFCD45" w14:textId="08D7DA8D" w:rsidR="00430562" w:rsidRDefault="00430562" w:rsidP="00BD2F6C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DA953A3" wp14:editId="03FA64B1">
                      <wp:extent cx="93345" cy="111760"/>
                      <wp:effectExtent l="7620" t="12065" r="13335" b="9525"/>
                      <wp:docPr id="1667219800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96953552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00B80D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5Io83L4DAACa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Pr="00430562">
              <w:rPr>
                <w:rFonts w:cstheme="minorHAnsi"/>
                <w:sz w:val="20"/>
                <w:szCs w:val="20"/>
              </w:rPr>
              <w:t>Kurs pilota wycieczek</w:t>
            </w:r>
          </w:p>
          <w:p w14:paraId="6D2DEB87" w14:textId="630A6CDC" w:rsidR="00430562" w:rsidRDefault="00430562" w:rsidP="00430562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EA98B2E" wp14:editId="094D3F0D">
                      <wp:extent cx="93345" cy="111760"/>
                      <wp:effectExtent l="7620" t="12065" r="13335" b="9525"/>
                      <wp:docPr id="1451096002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55446561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0443DE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NH2Hga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Pr="00430562">
              <w:rPr>
                <w:rFonts w:cstheme="minorHAnsi"/>
                <w:sz w:val="20"/>
                <w:szCs w:val="20"/>
              </w:rPr>
              <w:t>Zarządzanie relacjami z klientem z wykorzystaniem systemu CRM</w:t>
            </w:r>
            <w:r w:rsidR="00432EFC">
              <w:rPr>
                <w:rFonts w:cstheme="minorHAnsi"/>
                <w:sz w:val="20"/>
                <w:szCs w:val="20"/>
              </w:rPr>
              <w:t xml:space="preserve"> </w:t>
            </w:r>
            <w:r w:rsidR="00432EFC" w:rsidRPr="00432EFC">
              <w:rPr>
                <w:rFonts w:cstheme="minorHAnsi"/>
                <w:sz w:val="20"/>
                <w:szCs w:val="20"/>
              </w:rPr>
              <w:t>(z modułem VR)</w:t>
            </w:r>
          </w:p>
          <w:bookmarkEnd w:id="2"/>
          <w:p w14:paraId="029006B1" w14:textId="77777777" w:rsidR="0033715D" w:rsidRPr="00C724A9" w:rsidRDefault="0033715D" w:rsidP="00BD2F6C">
            <w:pPr>
              <w:ind w:right="130"/>
              <w:contextualSpacing/>
              <w:rPr>
                <w:sz w:val="20"/>
                <w:szCs w:val="20"/>
              </w:rPr>
            </w:pPr>
          </w:p>
        </w:tc>
      </w:tr>
      <w:tr w:rsidR="0033715D" w:rsidRPr="00C724A9" w14:paraId="05420369" w14:textId="77777777" w:rsidTr="00BD2F6C">
        <w:trPr>
          <w:trHeight w:val="73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8E588A" w14:textId="77777777" w:rsidR="0033715D" w:rsidRPr="00C724A9" w:rsidRDefault="0033715D" w:rsidP="00BD2F6C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E76E37" w14:textId="56E92671" w:rsidR="0033715D" w:rsidRPr="00C724A9" w:rsidRDefault="00654E9D" w:rsidP="00BD2F6C">
            <w:pPr>
              <w:pStyle w:val="Bezodstpw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737BEE" w14:textId="1A7A3AC2" w:rsidR="007E2422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 w:rsidRPr="00C724A9">
              <w:rPr>
                <w:rFonts w:asciiTheme="minorHAnsi" w:hAnsiTheme="minorHAnsi"/>
                <w:sz w:val="20"/>
                <w:szCs w:val="20"/>
              </w:rPr>
              <w:t xml:space="preserve"> Oświadczam, że </w:t>
            </w:r>
            <w:r w:rsidR="00654E9D">
              <w:rPr>
                <w:rFonts w:asciiTheme="minorHAnsi" w:hAnsiTheme="minorHAnsi"/>
                <w:sz w:val="20"/>
                <w:szCs w:val="20"/>
              </w:rPr>
              <w:t xml:space="preserve">zobowiązuję się do uczestnictwa w doradztwie </w:t>
            </w:r>
            <w:proofErr w:type="spellStart"/>
            <w:r w:rsidR="00654E9D">
              <w:rPr>
                <w:rFonts w:asciiTheme="minorHAnsi" w:hAnsiTheme="minorHAnsi"/>
                <w:sz w:val="20"/>
                <w:szCs w:val="20"/>
              </w:rPr>
              <w:t>edukacyjno</w:t>
            </w:r>
            <w:proofErr w:type="spellEnd"/>
            <w:r w:rsidR="00654E9D">
              <w:rPr>
                <w:rFonts w:asciiTheme="minorHAnsi" w:hAnsiTheme="minorHAnsi"/>
                <w:sz w:val="20"/>
                <w:szCs w:val="20"/>
              </w:rPr>
              <w:t xml:space="preserve">–zawodowym w wymiarze </w:t>
            </w:r>
          </w:p>
          <w:p w14:paraId="4F7C03C7" w14:textId="4EB217EC" w:rsidR="0033715D" w:rsidRPr="00C724A9" w:rsidRDefault="007E2422" w:rsidP="007E2422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654E9D">
              <w:rPr>
                <w:rFonts w:asciiTheme="minorHAnsi" w:hAnsiTheme="minorHAnsi"/>
                <w:sz w:val="20"/>
                <w:szCs w:val="20"/>
              </w:rPr>
              <w:t>2 godzin.</w:t>
            </w:r>
          </w:p>
          <w:p w14:paraId="63A9D44A" w14:textId="77777777" w:rsidR="0033715D" w:rsidRPr="00C724A9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715D" w:rsidRPr="00C724A9" w14:paraId="53686D0E" w14:textId="77777777" w:rsidTr="00BD2F6C">
        <w:trPr>
          <w:trHeight w:val="665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899588" w14:textId="77777777" w:rsidR="0033715D" w:rsidRPr="00C724A9" w:rsidRDefault="0033715D" w:rsidP="00BD2F6C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3A59B3" w14:textId="1AC483DF" w:rsidR="0033715D" w:rsidRPr="00C724A9" w:rsidRDefault="00654E9D" w:rsidP="00BD2F6C">
            <w:pPr>
              <w:pStyle w:val="Bezodstpw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97B1D" w14:textId="214CAA41" w:rsidR="007E2422" w:rsidRPr="00C724A9" w:rsidRDefault="007E2422" w:rsidP="007E2422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 w:rsidRPr="00C724A9">
              <w:rPr>
                <w:rFonts w:asciiTheme="minorHAnsi" w:hAnsiTheme="minorHAnsi"/>
                <w:sz w:val="20"/>
                <w:szCs w:val="20"/>
              </w:rPr>
              <w:t xml:space="preserve">Oświadczam, że </w:t>
            </w:r>
            <w:r>
              <w:rPr>
                <w:rFonts w:asciiTheme="minorHAnsi" w:hAnsiTheme="minorHAnsi"/>
                <w:sz w:val="20"/>
                <w:szCs w:val="20"/>
              </w:rPr>
              <w:t>zobowiązuję się do uczestnictwa w warsztatach kształtujących kompetencje zielone w wymiarze 9 godzin.</w:t>
            </w:r>
          </w:p>
          <w:p w14:paraId="5E8FF2F4" w14:textId="7ABAB41F" w:rsidR="0033715D" w:rsidRPr="00C724A9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7676D3C3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1C9C3831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>Miejscowość, data                                                                                                 C</w:t>
      </w:r>
      <w:r w:rsidRPr="007645CC">
        <w:rPr>
          <w:rFonts w:eastAsia="Calibri" w:cs="Calibri"/>
          <w:color w:val="000000"/>
          <w:sz w:val="16"/>
        </w:rPr>
        <w:t xml:space="preserve">zytelny podpis uczestnika </w:t>
      </w:r>
      <w:r w:rsidRPr="00433F86">
        <w:rPr>
          <w:rFonts w:eastAsia="Calibri" w:cs="Calibri"/>
          <w:color w:val="000000"/>
          <w:sz w:val="16"/>
        </w:rPr>
        <w:t>lub opiekuna</w:t>
      </w:r>
      <w:r>
        <w:rPr>
          <w:rFonts w:eastAsia="Calibri" w:cs="Calibri"/>
          <w:color w:val="000000"/>
          <w:sz w:val="16"/>
        </w:rPr>
        <w:t xml:space="preserve">  </w:t>
      </w:r>
      <w:r w:rsidRPr="00433F86">
        <w:rPr>
          <w:rFonts w:eastAsia="Calibri" w:cs="Calibri"/>
          <w:color w:val="000000"/>
          <w:sz w:val="16"/>
        </w:rPr>
        <w:t>prawnego, w przypadku gdy uczestnikiem projektu jest osoba niepełnoletnia</w:t>
      </w:r>
    </w:p>
    <w:p w14:paraId="30246AE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6C33F70E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461C0788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584B70C2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4B825057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430562">
      <w:pPr>
        <w:rPr>
          <w:rFonts w:eastAsia="Calibri" w:cs="Calibri"/>
          <w:color w:val="000000"/>
          <w:sz w:val="16"/>
        </w:rPr>
      </w:pPr>
    </w:p>
    <w:p w14:paraId="64B91B7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142D1127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33715D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Liczba </w:t>
            </w: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   </w:t>
            </w:r>
            <w:r w:rsidR="0033715D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przyznanych punków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EC21F2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2"/>
                <w:szCs w:val="22"/>
              </w:rPr>
            </w:pPr>
            <w:r w:rsidRPr="00EC21F2">
              <w:rPr>
                <w:rFonts w:eastAsia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918FF" w14:textId="06AEDC70" w:rsidR="0033715D" w:rsidRPr="00EC21F2" w:rsidRDefault="007E2422" w:rsidP="007E2422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Średnia ocen za ostatni zamknięty semestr poprzedzający dzień składania deklaracji przystąpienia do projektu:  ……………………………..</w:t>
            </w:r>
          </w:p>
          <w:p w14:paraId="0820C2C9" w14:textId="6B8EBF7F" w:rsidR="0033715D" w:rsidRPr="00EC21F2" w:rsidRDefault="007E2422" w:rsidP="00BD2F6C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5,5 i wyższa   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FA12851" wp14:editId="414AC55A">
                      <wp:extent cx="93345" cy="111760"/>
                      <wp:effectExtent l="12700" t="8890" r="8255" b="12700"/>
                      <wp:docPr id="874967808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5409392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A83A08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GdarjG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10 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punktów</w:t>
            </w:r>
            <w:r w:rsidR="0033715D"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EC310C9" w14:textId="289410B2" w:rsidR="007E2422" w:rsidRPr="00EC21F2" w:rsidRDefault="007E2422" w:rsidP="007E2422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4,5 – 5,5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C67F837" wp14:editId="5BAA1FEF">
                      <wp:extent cx="93345" cy="111760"/>
                      <wp:effectExtent l="12700" t="8890" r="8255" b="12700"/>
                      <wp:docPr id="631947525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16045449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1107E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QlIpxb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8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3B296F9" w14:textId="0FCCAE9D" w:rsidR="0033715D" w:rsidRPr="00EC21F2" w:rsidRDefault="007E2422" w:rsidP="00BD2F6C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3,5 – 4,4      </w:t>
            </w:r>
            <w:r w:rsidR="00DB024F"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5F0B82B" wp14:editId="2D650668">
                      <wp:extent cx="93345" cy="111760"/>
                      <wp:effectExtent l="10160" t="10795" r="10795" b="10795"/>
                      <wp:docPr id="2032476829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81695657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38B57" id="Grupa 6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M83vx2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6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punkt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ów</w:t>
            </w:r>
          </w:p>
          <w:p w14:paraId="1556A6A7" w14:textId="5CF094B9" w:rsidR="0033715D" w:rsidRPr="00EC21F2" w:rsidRDefault="007E2422" w:rsidP="00BD2F6C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2,6 – 3,4  </w:t>
            </w:r>
            <w:r w:rsidR="0033715D" w:rsidRPr="00EC21F2"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  <w:t xml:space="preserve">    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ED5FED3" wp14:editId="5468FFEA">
                      <wp:extent cx="93345" cy="111760"/>
                      <wp:effectExtent l="9525" t="10795" r="11430" b="10795"/>
                      <wp:docPr id="309251951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5254410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C8B7CF" id="Grupa 5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D3/vIa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0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punkt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ów</w:t>
            </w:r>
          </w:p>
          <w:p w14:paraId="38440021" w14:textId="0244CCE1" w:rsidR="0033715D" w:rsidRPr="00EC21F2" w:rsidRDefault="00DB024F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2,5 i niższa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 xml:space="preserve">  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29D96C8" wp14:editId="11A5CC53">
                      <wp:extent cx="93345" cy="111760"/>
                      <wp:effectExtent l="11430" t="10795" r="9525" b="10795"/>
                      <wp:docPr id="301128061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11054343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D25B2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DlW59gvQMAAJs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brak możliwości udziału w formie wsparcia</w:t>
            </w:r>
          </w:p>
          <w:p w14:paraId="3162FCFC" w14:textId="77777777" w:rsidR="00DB024F" w:rsidRPr="00EC21F2" w:rsidRDefault="00DB024F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EA822D" w14:textId="563723EA" w:rsidR="00DB024F" w:rsidRPr="00EC21F2" w:rsidRDefault="00DB024F" w:rsidP="00BD2F6C">
            <w:pPr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Frekwencja na dzień składania deklaracji przystąpieni</w:t>
            </w:r>
            <w:r w:rsidR="004932F9" w:rsidRPr="00EC21F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do projektu: ………………………</w:t>
            </w:r>
          </w:p>
          <w:p w14:paraId="5C7DB29D" w14:textId="12515120" w:rsidR="00DB024F" w:rsidRPr="00EC21F2" w:rsidRDefault="00DB024F" w:rsidP="00DB024F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91% i wyższa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B61C95" wp14:editId="52735685">
                      <wp:extent cx="93345" cy="111760"/>
                      <wp:effectExtent l="12700" t="8890" r="8255" b="12700"/>
                      <wp:docPr id="1560922165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199429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2A210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EQOame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10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D3A2925" w14:textId="779A1BC6" w:rsidR="00DB024F" w:rsidRPr="00EC21F2" w:rsidRDefault="00DB024F" w:rsidP="00DB024F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81 % - 90%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DCB16B7" wp14:editId="6333419F">
                      <wp:extent cx="93345" cy="111760"/>
                      <wp:effectExtent l="12700" t="8890" r="8255" b="12700"/>
                      <wp:docPr id="1860001846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65161168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9FCE6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BEX+w2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8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B4950CD" w14:textId="6ACED339" w:rsidR="00DB024F" w:rsidRPr="00EC21F2" w:rsidRDefault="00DB024F" w:rsidP="00DB024F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71% – 80%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069541E" wp14:editId="23CCD732">
                      <wp:extent cx="93345" cy="111760"/>
                      <wp:effectExtent l="10160" t="10795" r="10795" b="10795"/>
                      <wp:docPr id="674743714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07993331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77E86" id="Grupa 6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GBHKX2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6 punktów</w:t>
            </w:r>
          </w:p>
          <w:p w14:paraId="66AD9293" w14:textId="6E2869BF" w:rsidR="00DB024F" w:rsidRPr="00EC21F2" w:rsidRDefault="00DB024F" w:rsidP="00DB024F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61% – 70%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46859E8" wp14:editId="324DCA5C">
                      <wp:extent cx="93345" cy="111760"/>
                      <wp:effectExtent l="9525" t="10795" r="11430" b="10795"/>
                      <wp:docPr id="1878577673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033582651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4924B" id="Grupa 5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FBQtdG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4 punkty</w:t>
            </w:r>
          </w:p>
          <w:p w14:paraId="2BDD03E5" w14:textId="1F6DB71B" w:rsidR="00DB024F" w:rsidRPr="00EC21F2" w:rsidRDefault="00DB024F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51% - 60% 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D590449" wp14:editId="0B064EB2">
                      <wp:extent cx="93345" cy="111760"/>
                      <wp:effectExtent l="11430" t="10795" r="9525" b="10795"/>
                      <wp:docPr id="1890609468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76162183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7A5C8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AZe0aR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2 punkty</w:t>
            </w:r>
          </w:p>
          <w:p w14:paraId="7C76A0E3" w14:textId="301CD43F" w:rsidR="00DB024F" w:rsidRPr="00EC21F2" w:rsidRDefault="00DB024F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50% i niższa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 xml:space="preserve">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E072B55" wp14:editId="24165A49">
                      <wp:extent cx="93345" cy="111760"/>
                      <wp:effectExtent l="11430" t="10795" r="9525" b="10795"/>
                      <wp:docPr id="827374842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3069385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562768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UUvw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HBGRRS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brak możliwości udziału w formie wsparcia</w:t>
            </w:r>
          </w:p>
          <w:p w14:paraId="2777C6A1" w14:textId="58EB30A5" w:rsidR="0033715D" w:rsidRPr="00EC21F2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1EA78DCD" w14:textId="77777777" w:rsidR="00EE0DE4" w:rsidRDefault="00EE0DE4" w:rsidP="00EE0DE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Osoba niepełnosprawna    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457D95D" wp14:editId="093A8201">
                      <wp:extent cx="93345" cy="111760"/>
                      <wp:effectExtent l="12700" t="8890" r="8255" b="12700"/>
                      <wp:docPr id="248217644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06695885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C07F98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m5vwMAAJs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FOMObm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 punkty</w:t>
            </w:r>
          </w:p>
          <w:p w14:paraId="1CF7B596" w14:textId="77777777" w:rsidR="00EE0DE4" w:rsidRDefault="00EE0DE4" w:rsidP="00EE0DE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Kobieta                                  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49A2334" wp14:editId="48453644">
                      <wp:extent cx="93345" cy="111760"/>
                      <wp:effectExtent l="12700" t="8890" r="8255" b="12700"/>
                      <wp:docPr id="1586647251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38651581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3BBF66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Tmvw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ImHdOa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 punkty</w:t>
            </w:r>
          </w:p>
          <w:p w14:paraId="65FDF33D" w14:textId="77777777" w:rsidR="00EE0DE4" w:rsidRDefault="00EE0DE4" w:rsidP="00EE0DE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2170">
              <w:rPr>
                <w:rFonts w:asciiTheme="minorHAnsi" w:hAnsiTheme="minorHAnsi" w:cstheme="minorHAnsi"/>
                <w:sz w:val="20"/>
                <w:szCs w:val="20"/>
              </w:rPr>
              <w:t xml:space="preserve">Niskie dochody, niski status </w:t>
            </w:r>
            <w:proofErr w:type="spellStart"/>
            <w:r w:rsidRPr="007A2170">
              <w:rPr>
                <w:rFonts w:asciiTheme="minorHAnsi" w:hAnsiTheme="minorHAnsi" w:cstheme="minorHAnsi"/>
                <w:sz w:val="20"/>
                <w:szCs w:val="20"/>
              </w:rPr>
              <w:t>społeczno</w:t>
            </w:r>
            <w:proofErr w:type="spellEnd"/>
            <w:r w:rsidRPr="007A2170">
              <w:rPr>
                <w:rFonts w:asciiTheme="minorHAnsi" w:hAnsiTheme="minorHAnsi" w:cstheme="minorHAnsi"/>
                <w:sz w:val="20"/>
                <w:szCs w:val="20"/>
              </w:rPr>
              <w:t xml:space="preserve"> – ekonomiczny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23FA745" wp14:editId="7F00D05D">
                      <wp:extent cx="93345" cy="111760"/>
                      <wp:effectExtent l="12700" t="8890" r="8255" b="12700"/>
                      <wp:docPr id="680025053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90625188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793ED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3evg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CoMd3r4DAACa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punkt</w:t>
            </w:r>
          </w:p>
          <w:p w14:paraId="5A694A65" w14:textId="77777777" w:rsidR="00EE0DE4" w:rsidRPr="007A2170" w:rsidRDefault="00EE0DE4" w:rsidP="00EE0DE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2170">
              <w:rPr>
                <w:rFonts w:asciiTheme="minorHAnsi" w:hAnsiTheme="minorHAnsi" w:cstheme="minorHAnsi"/>
                <w:sz w:val="20"/>
                <w:szCs w:val="20"/>
              </w:rPr>
              <w:t>Uczeń z terenów wiejskich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D4678DE" wp14:editId="7397CADD">
                      <wp:extent cx="93345" cy="111760"/>
                      <wp:effectExtent l="12700" t="8890" r="8255" b="12700"/>
                      <wp:docPr id="574802773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2759215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AA5E8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G4C6DK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punkt</w:t>
            </w:r>
          </w:p>
          <w:p w14:paraId="390BD37F" w14:textId="77777777" w:rsidR="0033715D" w:rsidRDefault="0033715D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  <w:p w14:paraId="377514D4" w14:textId="77777777" w:rsidR="00EE0DE4" w:rsidRPr="00EC21F2" w:rsidRDefault="00EE0DE4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  <w:p w14:paraId="15BD9425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EC21F2">
              <w:rPr>
                <w:rFonts w:cstheme="minorHAnsi"/>
                <w:sz w:val="20"/>
                <w:szCs w:val="20"/>
              </w:rPr>
              <w:t>Suma przyznanych punktów:            ……………………</w:t>
            </w:r>
          </w:p>
          <w:p w14:paraId="24E8FD39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2"/>
                <w:szCs w:val="22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56E13574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77777777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  <w:r>
        <w:rPr>
          <w:rFonts w:eastAsia="Calibri" w:cs="Calibri"/>
          <w:color w:val="000000"/>
          <w:sz w:val="16"/>
        </w:rPr>
        <w:tab/>
      </w:r>
      <w:r>
        <w:rPr>
          <w:rFonts w:eastAsia="Calibri" w:cs="Calibri"/>
          <w:color w:val="000000"/>
          <w:sz w:val="20"/>
        </w:rPr>
        <w:t>…………………………………………………………………………..</w:t>
      </w:r>
    </w:p>
    <w:p w14:paraId="0BB8954B" w14:textId="77777777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20"/>
        </w:rPr>
        <w:t xml:space="preserve">                                                         Dyrektor szkoły</w:t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969C26" w14:textId="77777777" w:rsidR="00624B56" w:rsidRDefault="00624B56" w:rsidP="008E4727">
      <w:r>
        <w:separator/>
      </w:r>
    </w:p>
  </w:endnote>
  <w:endnote w:type="continuationSeparator" w:id="0">
    <w:p w14:paraId="7971B548" w14:textId="77777777" w:rsidR="00624B56" w:rsidRDefault="00624B56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77777777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Pr="001340E1">
      <w:rPr>
        <w:b/>
        <w:noProof/>
        <w:color w:val="000000" w:themeColor="text1"/>
        <w:sz w:val="22"/>
        <w:szCs w:val="22"/>
      </w:rPr>
      <w:t>Wspieramy jeleniogórskich zawodowców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CC718" w14:textId="77777777" w:rsidR="00624B56" w:rsidRDefault="00624B56" w:rsidP="008E4727">
      <w:r>
        <w:separator/>
      </w:r>
    </w:p>
  </w:footnote>
  <w:footnote w:type="continuationSeparator" w:id="0">
    <w:p w14:paraId="664C7290" w14:textId="77777777" w:rsidR="00624B56" w:rsidRDefault="00624B56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914167811">
    <w:abstractNumId w:val="2"/>
  </w:num>
  <w:num w:numId="2" w16cid:durableId="1713534110">
    <w:abstractNumId w:val="7"/>
  </w:num>
  <w:num w:numId="3" w16cid:durableId="1539582313">
    <w:abstractNumId w:val="6"/>
  </w:num>
  <w:num w:numId="4" w16cid:durableId="1520194127">
    <w:abstractNumId w:val="0"/>
  </w:num>
  <w:num w:numId="5" w16cid:durableId="1375811626">
    <w:abstractNumId w:val="4"/>
  </w:num>
  <w:num w:numId="6" w16cid:durableId="952201806">
    <w:abstractNumId w:val="3"/>
  </w:num>
  <w:num w:numId="7" w16cid:durableId="289479536">
    <w:abstractNumId w:val="8"/>
  </w:num>
  <w:num w:numId="8" w16cid:durableId="1050302826">
    <w:abstractNumId w:val="5"/>
  </w:num>
  <w:num w:numId="9" w16cid:durableId="17665328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516F4"/>
    <w:rsid w:val="000D6042"/>
    <w:rsid w:val="000E4629"/>
    <w:rsid w:val="001D465F"/>
    <w:rsid w:val="00332EA5"/>
    <w:rsid w:val="0033715D"/>
    <w:rsid w:val="00430562"/>
    <w:rsid w:val="00432EFC"/>
    <w:rsid w:val="0046755F"/>
    <w:rsid w:val="004932F9"/>
    <w:rsid w:val="004C0162"/>
    <w:rsid w:val="004F6CA7"/>
    <w:rsid w:val="00534956"/>
    <w:rsid w:val="005A2DE7"/>
    <w:rsid w:val="005F33D5"/>
    <w:rsid w:val="005F512E"/>
    <w:rsid w:val="00624B56"/>
    <w:rsid w:val="00654E9D"/>
    <w:rsid w:val="00663EF4"/>
    <w:rsid w:val="006B4DE2"/>
    <w:rsid w:val="006D02E2"/>
    <w:rsid w:val="006E314B"/>
    <w:rsid w:val="007E2422"/>
    <w:rsid w:val="008E4727"/>
    <w:rsid w:val="00A328C8"/>
    <w:rsid w:val="00AF7CE3"/>
    <w:rsid w:val="00B043DB"/>
    <w:rsid w:val="00B567CA"/>
    <w:rsid w:val="00C93AEA"/>
    <w:rsid w:val="00D575ED"/>
    <w:rsid w:val="00DB024F"/>
    <w:rsid w:val="00E20365"/>
    <w:rsid w:val="00EC21F2"/>
    <w:rsid w:val="00EC402D"/>
    <w:rsid w:val="00EE0DE4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Suchecka</cp:lastModifiedBy>
  <cp:revision>2</cp:revision>
  <cp:lastPrinted>2024-02-08T13:39:00Z</cp:lastPrinted>
  <dcterms:created xsi:type="dcterms:W3CDTF">2024-03-27T11:00:00Z</dcterms:created>
  <dcterms:modified xsi:type="dcterms:W3CDTF">2024-03-27T11:00:00Z</dcterms:modified>
</cp:coreProperties>
</file>